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2B998" w14:textId="77777777" w:rsidR="004846A3" w:rsidRPr="00CC1484" w:rsidRDefault="004846A3" w:rsidP="006D539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046CC681" w14:textId="77777777" w:rsidR="009553F6" w:rsidRPr="00CC1484" w:rsidRDefault="009553F6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2C76659C" w14:textId="4CE8224E" w:rsidR="0098300B" w:rsidRPr="00CC1484" w:rsidRDefault="00682282" w:rsidP="0098300B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sz w:val="20"/>
          <w:szCs w:val="20"/>
        </w:rPr>
        <w:t>May 2/3</w:t>
      </w:r>
      <w:r w:rsidR="009553F6" w:rsidRPr="00CC1484">
        <w:rPr>
          <w:rFonts w:ascii="Palatino Linotype" w:hAnsi="Palatino Linotype" w:cs="Times New Roman"/>
          <w:b/>
          <w:bCs/>
          <w:sz w:val="20"/>
          <w:szCs w:val="20"/>
        </w:rPr>
        <w:t xml:space="preserve">, 2026 – </w:t>
      </w:r>
      <w:r w:rsidRPr="00CC1484">
        <w:rPr>
          <w:rFonts w:ascii="Palatino Linotype" w:hAnsi="Palatino Linotype" w:cs="Times New Roman"/>
          <w:b/>
          <w:bCs/>
          <w:sz w:val="20"/>
          <w:szCs w:val="20"/>
        </w:rPr>
        <w:t>5</w:t>
      </w:r>
      <w:r w:rsidRPr="00CC1484">
        <w:rPr>
          <w:rFonts w:ascii="Palatino Linotype" w:hAnsi="Palatino Linotype" w:cs="Times New Roman"/>
          <w:b/>
          <w:bCs/>
          <w:sz w:val="20"/>
          <w:szCs w:val="20"/>
          <w:vertAlign w:val="superscript"/>
        </w:rPr>
        <w:t>th</w:t>
      </w:r>
      <w:r w:rsidRPr="00CC1484">
        <w:rPr>
          <w:rFonts w:ascii="Palatino Linotype" w:hAnsi="Palatino Linotype" w:cs="Times New Roman"/>
          <w:b/>
          <w:bCs/>
          <w:sz w:val="20"/>
          <w:szCs w:val="20"/>
        </w:rPr>
        <w:t xml:space="preserve"> Weekend of Easter</w:t>
      </w:r>
    </w:p>
    <w:p w14:paraId="5339C88E" w14:textId="62CB4DD9" w:rsidR="0098300B" w:rsidRPr="00CC1484" w:rsidRDefault="0098300B" w:rsidP="0098300B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sz w:val="20"/>
          <w:szCs w:val="20"/>
        </w:rPr>
        <w:t>Scripture Readings:</w:t>
      </w:r>
    </w:p>
    <w:p w14:paraId="6ACFCE71" w14:textId="762E0C35" w:rsidR="0098300B" w:rsidRPr="00CC1484" w:rsidRDefault="00E665E4" w:rsidP="0098300B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>Acts 6:1-9; 7:2a, 51-60</w:t>
      </w:r>
      <w:r w:rsidR="0098300B" w:rsidRPr="00CC1484">
        <w:rPr>
          <w:rFonts w:ascii="Palatino Linotype" w:hAnsi="Palatino Linotype" w:cs="Times New Roman"/>
          <w:sz w:val="20"/>
          <w:szCs w:val="20"/>
        </w:rPr>
        <w:t xml:space="preserve"> – </w:t>
      </w:r>
      <w:r w:rsidR="000F149D" w:rsidRPr="00CC1484">
        <w:rPr>
          <w:rFonts w:ascii="Palatino Linotype" w:hAnsi="Palatino Linotype" w:cs="Times New Roman"/>
          <w:i/>
          <w:iCs/>
          <w:sz w:val="20"/>
          <w:szCs w:val="20"/>
        </w:rPr>
        <w:t>The stoning of Stephen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.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ab/>
      </w:r>
      <w:r w:rsidR="0098300B" w:rsidRPr="00CC1484">
        <w:rPr>
          <w:rFonts w:ascii="Palatino Linotype" w:hAnsi="Palatino Linotype" w:cs="Times New Roman"/>
          <w:sz w:val="20"/>
          <w:szCs w:val="20"/>
        </w:rPr>
        <w:t xml:space="preserve">ESV </w:t>
      </w:r>
      <w:r w:rsidRPr="00CC1484">
        <w:rPr>
          <w:rFonts w:ascii="Palatino Linotype" w:hAnsi="Palatino Linotype" w:cs="Times New Roman"/>
          <w:sz w:val="20"/>
          <w:szCs w:val="20"/>
        </w:rPr>
        <w:t>1086</w:t>
      </w:r>
    </w:p>
    <w:p w14:paraId="412FC39B" w14:textId="34446F26" w:rsidR="0098300B" w:rsidRPr="00CC1484" w:rsidRDefault="00BB1D71" w:rsidP="0098300B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>1 Peter 2:2-10</w:t>
      </w:r>
      <w:r w:rsidR="0098300B" w:rsidRPr="00CC1484">
        <w:rPr>
          <w:rFonts w:ascii="Palatino Linotype" w:hAnsi="Palatino Linotype" w:cs="Times New Roman"/>
          <w:sz w:val="20"/>
          <w:szCs w:val="20"/>
        </w:rPr>
        <w:t xml:space="preserve"> </w:t>
      </w:r>
      <w:proofErr w:type="gramStart"/>
      <w:r w:rsidR="0098300B" w:rsidRPr="00CC1484">
        <w:rPr>
          <w:rFonts w:ascii="Palatino Linotype" w:hAnsi="Palatino Linotype" w:cs="Times New Roman"/>
          <w:sz w:val="20"/>
          <w:szCs w:val="20"/>
        </w:rPr>
        <w:t xml:space="preserve">– </w:t>
      </w:r>
      <w:r w:rsidR="000F149D" w:rsidRPr="00CC1484">
        <w:rPr>
          <w:rFonts w:ascii="Palatino Linotype" w:hAnsi="Palatino Linotype" w:cs="Times New Roman"/>
          <w:i/>
          <w:iCs/>
          <w:sz w:val="20"/>
          <w:szCs w:val="20"/>
        </w:rPr>
        <w:t>”You</w:t>
      </w:r>
      <w:proofErr w:type="gramEnd"/>
      <w:r w:rsidR="000F149D" w:rsidRPr="00CC1484">
        <w:rPr>
          <w:rFonts w:ascii="Palatino Linotype" w:hAnsi="Palatino Linotype" w:cs="Times New Roman"/>
          <w:i/>
          <w:iCs/>
          <w:sz w:val="20"/>
          <w:szCs w:val="20"/>
        </w:rPr>
        <w:t xml:space="preserve"> are a chosen race . . . a Holy </w:t>
      </w:r>
      <w:r w:rsidR="007F4AB2" w:rsidRPr="00CC1484">
        <w:rPr>
          <w:rFonts w:ascii="Palatino Linotype" w:hAnsi="Palatino Linotype" w:cs="Times New Roman"/>
          <w:i/>
          <w:iCs/>
          <w:sz w:val="20"/>
          <w:szCs w:val="20"/>
        </w:rPr>
        <w:t>N</w:t>
      </w:r>
      <w:r w:rsidR="000F149D" w:rsidRPr="00CC1484">
        <w:rPr>
          <w:rFonts w:ascii="Palatino Linotype" w:hAnsi="Palatino Linotype" w:cs="Times New Roman"/>
          <w:i/>
          <w:iCs/>
          <w:sz w:val="20"/>
          <w:szCs w:val="20"/>
        </w:rPr>
        <w:t>ation.”</w:t>
      </w:r>
      <w:r w:rsidR="0098300B" w:rsidRPr="00CC1484">
        <w:rPr>
          <w:rFonts w:ascii="Palatino Linotype" w:hAnsi="Palatino Linotype" w:cs="Times New Roman"/>
          <w:sz w:val="20"/>
          <w:szCs w:val="20"/>
        </w:rPr>
        <w:tab/>
        <w:t>ESV 1</w:t>
      </w:r>
      <w:r w:rsidRPr="00CC1484">
        <w:rPr>
          <w:rFonts w:ascii="Palatino Linotype" w:hAnsi="Palatino Linotype" w:cs="Times New Roman"/>
          <w:sz w:val="20"/>
          <w:szCs w:val="20"/>
        </w:rPr>
        <w:t>20</w:t>
      </w:r>
      <w:r w:rsidR="000F149D" w:rsidRPr="00CC1484">
        <w:rPr>
          <w:rFonts w:ascii="Palatino Linotype" w:hAnsi="Palatino Linotype" w:cs="Times New Roman"/>
          <w:sz w:val="20"/>
          <w:szCs w:val="20"/>
        </w:rPr>
        <w:t>4</w:t>
      </w:r>
    </w:p>
    <w:p w14:paraId="606FE334" w14:textId="2686687F" w:rsidR="0098300B" w:rsidRPr="00CC1484" w:rsidRDefault="00BB1D71" w:rsidP="0098300B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ind w:left="8910" w:hanging="8910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>John 14:1-14</w:t>
      </w:r>
      <w:r w:rsidR="0098300B" w:rsidRPr="00CC1484">
        <w:rPr>
          <w:rFonts w:ascii="Palatino Linotype" w:hAnsi="Palatino Linotype" w:cs="Times New Roman"/>
          <w:sz w:val="20"/>
          <w:szCs w:val="20"/>
        </w:rPr>
        <w:t xml:space="preserve"> – 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I Am the Way, and the Truth, and the Li</w:t>
      </w:r>
      <w:r w:rsidR="00D648D8" w:rsidRPr="00CC1484">
        <w:rPr>
          <w:rFonts w:ascii="Palatino Linotype" w:hAnsi="Palatino Linotype" w:cs="Times New Roman"/>
          <w:i/>
          <w:iCs/>
          <w:sz w:val="20"/>
          <w:szCs w:val="20"/>
        </w:rPr>
        <w:t>f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e.</w:t>
      </w:r>
      <w:r w:rsidR="0098300B" w:rsidRPr="00CC1484">
        <w:rPr>
          <w:rFonts w:ascii="Palatino Linotype" w:hAnsi="Palatino Linotype" w:cs="Times New Roman"/>
          <w:sz w:val="20"/>
          <w:szCs w:val="20"/>
        </w:rPr>
        <w:tab/>
        <w:t xml:space="preserve">ESV </w:t>
      </w:r>
      <w:r w:rsidRPr="00CC1484">
        <w:rPr>
          <w:rFonts w:ascii="Palatino Linotype" w:hAnsi="Palatino Linotype" w:cs="Times New Roman"/>
          <w:sz w:val="20"/>
          <w:szCs w:val="20"/>
        </w:rPr>
        <w:t>1070</w:t>
      </w:r>
    </w:p>
    <w:tbl>
      <w:tblPr>
        <w:tblStyle w:val="TableGrid"/>
        <w:tblW w:w="8905" w:type="dxa"/>
        <w:tblLook w:val="04A0" w:firstRow="1" w:lastRow="0" w:firstColumn="1" w:lastColumn="0" w:noHBand="0" w:noVBand="1"/>
      </w:tblPr>
      <w:tblGrid>
        <w:gridCol w:w="3685"/>
        <w:gridCol w:w="2430"/>
        <w:gridCol w:w="2790"/>
      </w:tblGrid>
      <w:tr w:rsidR="0044165A" w:rsidRPr="00CC1484" w14:paraId="3EE63A99" w14:textId="77777777" w:rsidTr="00E852C9">
        <w:tc>
          <w:tcPr>
            <w:tcW w:w="3685" w:type="dxa"/>
          </w:tcPr>
          <w:p w14:paraId="50673A9B" w14:textId="77777777" w:rsidR="0044165A" w:rsidRPr="00CC1484" w:rsidRDefault="0044165A" w:rsidP="00947502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Elder on Duty:</w:t>
            </w:r>
          </w:p>
          <w:p w14:paraId="23403AFB" w14:textId="6405B785" w:rsidR="0044165A" w:rsidRPr="00CC1484" w:rsidRDefault="0044165A" w:rsidP="00E852C9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</w:t>
            </w:r>
            <w:proofErr w:type="gramStart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: </w:t>
            </w:r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Scott</w:t>
            </w:r>
            <w:proofErr w:type="gramEnd"/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 Lucas</w:t>
            </w:r>
          </w:p>
          <w:p w14:paraId="72236D85" w14:textId="556EF885" w:rsidR="0044165A" w:rsidRPr="00CC1484" w:rsidRDefault="0044165A" w:rsidP="00E852C9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Sun: </w:t>
            </w:r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Jim Fahser</w:t>
            </w:r>
          </w:p>
          <w:p w14:paraId="542D8C50" w14:textId="77777777" w:rsidR="0044165A" w:rsidRPr="00CC1484" w:rsidRDefault="0044165A" w:rsidP="00E852C9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Sunday Ushers:</w:t>
            </w:r>
          </w:p>
          <w:p w14:paraId="338598F1" w14:textId="07143C2E" w:rsidR="0044165A" w:rsidRPr="00CC1484" w:rsidRDefault="00E852C9" w:rsidP="00947502">
            <w:pPr>
              <w:tabs>
                <w:tab w:val="left" w:pos="516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Carolyn Krueger / Ethan Van De Hey</w:t>
            </w:r>
          </w:p>
        </w:tc>
        <w:tc>
          <w:tcPr>
            <w:tcW w:w="2430" w:type="dxa"/>
          </w:tcPr>
          <w:p w14:paraId="2749213B" w14:textId="77777777" w:rsidR="0044165A" w:rsidRPr="00CC1484" w:rsidRDefault="0044165A" w:rsidP="0044165A">
            <w:pPr>
              <w:tabs>
                <w:tab w:val="left" w:pos="516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Organist:</w:t>
            </w:r>
          </w:p>
          <w:p w14:paraId="2B4D5A5E" w14:textId="03497329" w:rsidR="0044165A" w:rsidRPr="00CC1484" w:rsidRDefault="0044165A" w:rsidP="0044165A">
            <w:pPr>
              <w:tabs>
                <w:tab w:val="left" w:pos="516"/>
              </w:tabs>
              <w:autoSpaceDE w:val="0"/>
              <w:autoSpaceDN w:val="0"/>
              <w:adjustRightInd w:val="0"/>
              <w:ind w:right="-468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Betty Johnson</w:t>
            </w:r>
          </w:p>
          <w:p w14:paraId="3B8C9971" w14:textId="5D3F3813" w:rsidR="0044165A" w:rsidRPr="00CC1484" w:rsidRDefault="0044165A" w:rsidP="0044165A">
            <w:pPr>
              <w:tabs>
                <w:tab w:val="left" w:pos="516"/>
              </w:tabs>
              <w:autoSpaceDE w:val="0"/>
              <w:autoSpaceDN w:val="0"/>
              <w:adjustRightInd w:val="0"/>
              <w:ind w:right="-468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Betty Johnson</w:t>
            </w:r>
          </w:p>
        </w:tc>
        <w:tc>
          <w:tcPr>
            <w:tcW w:w="2790" w:type="dxa"/>
          </w:tcPr>
          <w:p w14:paraId="1BE7690F" w14:textId="77777777" w:rsidR="0044165A" w:rsidRPr="00CC1484" w:rsidRDefault="0044165A" w:rsidP="00947502">
            <w:pPr>
              <w:tabs>
                <w:tab w:val="left" w:pos="51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Altar Guild:</w:t>
            </w:r>
          </w:p>
          <w:p w14:paraId="05F309FA" w14:textId="6304971F" w:rsidR="00EA7F4F" w:rsidRPr="00CC1484" w:rsidRDefault="0044165A" w:rsidP="00EA7F4F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UpKeep</w:t>
            </w:r>
            <w:proofErr w:type="spellEnd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 xml:space="preserve"> </w:t>
            </w:r>
          </w:p>
          <w:p w14:paraId="176D077C" w14:textId="771BF0D5" w:rsidR="00EA7F4F" w:rsidRPr="00CC1484" w:rsidRDefault="00EA7F4F" w:rsidP="00EA7F4F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Laura Lucas</w:t>
            </w:r>
          </w:p>
          <w:p w14:paraId="17B6123C" w14:textId="336AE4FD" w:rsidR="0044165A" w:rsidRPr="00CC1484" w:rsidRDefault="00EA7F4F" w:rsidP="00EA7F4F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</w:r>
            <w:r w:rsidR="00D075D0" w:rsidRPr="00CC1484">
              <w:rPr>
                <w:rFonts w:ascii="Palatino Linotype" w:hAnsi="Palatino Linotype" w:cs="Times New Roman"/>
                <w:sz w:val="18"/>
                <w:szCs w:val="18"/>
              </w:rPr>
              <w:t>Karen Erickson</w:t>
            </w:r>
          </w:p>
        </w:tc>
      </w:tr>
    </w:tbl>
    <w:p w14:paraId="3B313A5E" w14:textId="77777777" w:rsidR="009553F6" w:rsidRPr="00CC1484" w:rsidRDefault="009553F6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3EA1EE8" w14:textId="59F99777" w:rsidR="0044165A" w:rsidRPr="00CC1484" w:rsidRDefault="00EC24D0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3708C09" wp14:editId="67266773">
            <wp:simplePos x="0" y="0"/>
            <wp:positionH relativeFrom="column">
              <wp:posOffset>1645920</wp:posOffset>
            </wp:positionH>
            <wp:positionV relativeFrom="paragraph">
              <wp:posOffset>133985</wp:posOffset>
            </wp:positionV>
            <wp:extent cx="2491740" cy="2117979"/>
            <wp:effectExtent l="0" t="0" r="3810" b="0"/>
            <wp:wrapNone/>
            <wp:docPr id="20217297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729707" name="Picture 202172970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1740" cy="2117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D59876" w14:textId="27D36A21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2476C0D5" w14:textId="7F509E10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2C430AA3" w14:textId="7BB3122D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5288FC2" w14:textId="62AC4B46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11B5B8E0" w14:textId="13B320AF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53CFEF7" w14:textId="77777777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A859D8E" w14:textId="77777777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0769F47B" w14:textId="77777777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292DC250" w14:textId="77777777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7C6013C3" w14:textId="77777777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7EDB688D" w14:textId="77777777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63C2359" w14:textId="77777777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6C5590B8" w14:textId="77777777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25142376" w14:textId="77777777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520A0190" w14:textId="7AEE31CE" w:rsidR="009553F6" w:rsidRPr="00CC1484" w:rsidRDefault="00682282" w:rsidP="009553F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sz w:val="20"/>
          <w:szCs w:val="20"/>
        </w:rPr>
        <w:t>May 9/10, 2026 – 6</w:t>
      </w:r>
      <w:r w:rsidRPr="00CC1484">
        <w:rPr>
          <w:rFonts w:ascii="Palatino Linotype" w:hAnsi="Palatino Linotype" w:cs="Times New Roman"/>
          <w:b/>
          <w:bCs/>
          <w:sz w:val="20"/>
          <w:szCs w:val="20"/>
          <w:vertAlign w:val="superscript"/>
        </w:rPr>
        <w:t>th</w:t>
      </w:r>
      <w:r w:rsidRPr="00CC1484">
        <w:rPr>
          <w:rFonts w:ascii="Palatino Linotype" w:hAnsi="Palatino Linotype" w:cs="Times New Roman"/>
          <w:b/>
          <w:bCs/>
          <w:sz w:val="20"/>
          <w:szCs w:val="20"/>
        </w:rPr>
        <w:t xml:space="preserve"> Weekend of Easter</w:t>
      </w:r>
    </w:p>
    <w:p w14:paraId="186AEF75" w14:textId="77777777" w:rsidR="005D0AB0" w:rsidRPr="00CC1484" w:rsidRDefault="005D0AB0" w:rsidP="005D0AB0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sz w:val="20"/>
          <w:szCs w:val="20"/>
        </w:rPr>
        <w:t>Scripture Readings:</w:t>
      </w:r>
    </w:p>
    <w:p w14:paraId="59711A25" w14:textId="7097D9D8" w:rsidR="005D0AB0" w:rsidRPr="00CC1484" w:rsidRDefault="00FD1B01" w:rsidP="005D0AB0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>Acts 17:16-31</w:t>
      </w:r>
      <w:r w:rsidR="005D0AB0" w:rsidRPr="00CC1484">
        <w:rPr>
          <w:rFonts w:ascii="Palatino Linotype" w:hAnsi="Palatino Linotype" w:cs="Times New Roman"/>
          <w:sz w:val="20"/>
          <w:szCs w:val="20"/>
        </w:rPr>
        <w:t xml:space="preserve"> – 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“He made from one man of every nation of mankind . . . that they should see God.”</w:t>
      </w:r>
      <w:r w:rsidR="005D0AB0" w:rsidRPr="00CC1484">
        <w:rPr>
          <w:rFonts w:ascii="Palatino Linotype" w:hAnsi="Palatino Linotype" w:cs="Times New Roman"/>
          <w:sz w:val="20"/>
          <w:szCs w:val="20"/>
        </w:rPr>
        <w:tab/>
        <w:t xml:space="preserve">ESV </w:t>
      </w:r>
      <w:r w:rsidRPr="00CC1484">
        <w:rPr>
          <w:rFonts w:ascii="Palatino Linotype" w:hAnsi="Palatino Linotype" w:cs="Times New Roman"/>
          <w:sz w:val="20"/>
          <w:szCs w:val="20"/>
        </w:rPr>
        <w:t>1101</w:t>
      </w:r>
    </w:p>
    <w:p w14:paraId="3A342756" w14:textId="3408CFC0" w:rsidR="008360C8" w:rsidRPr="00CC1484" w:rsidRDefault="008360C8" w:rsidP="005D0AB0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 xml:space="preserve">1 Peter 3:13-22 – 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The Water of Baptism saves you by the Resurrection of Jesus Christ.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ab/>
      </w:r>
      <w:r w:rsidRPr="00CC1484">
        <w:rPr>
          <w:rFonts w:ascii="Palatino Linotype" w:hAnsi="Palatino Linotype" w:cs="Times New Roman"/>
          <w:sz w:val="20"/>
          <w:szCs w:val="20"/>
        </w:rPr>
        <w:t>ESV 1205</w:t>
      </w:r>
    </w:p>
    <w:p w14:paraId="71AE32A4" w14:textId="4DFFC250" w:rsidR="008360C8" w:rsidRPr="00CC1484" w:rsidRDefault="008360C8" w:rsidP="005D0AB0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 xml:space="preserve">John 14:15-21 – 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“If you love Me, you will keep my commandments.”</w:t>
      </w:r>
      <w:r w:rsidRPr="00CC1484">
        <w:rPr>
          <w:rFonts w:ascii="Palatino Linotype" w:hAnsi="Palatino Linotype" w:cs="Times New Roman"/>
          <w:sz w:val="20"/>
          <w:szCs w:val="20"/>
        </w:rPr>
        <w:tab/>
        <w:t>ESV 1071</w:t>
      </w:r>
    </w:p>
    <w:tbl>
      <w:tblPr>
        <w:tblStyle w:val="TableGrid"/>
        <w:tblW w:w="8905" w:type="dxa"/>
        <w:tblLook w:val="04A0" w:firstRow="1" w:lastRow="0" w:firstColumn="1" w:lastColumn="0" w:noHBand="0" w:noVBand="1"/>
      </w:tblPr>
      <w:tblGrid>
        <w:gridCol w:w="4045"/>
        <w:gridCol w:w="2430"/>
        <w:gridCol w:w="2430"/>
      </w:tblGrid>
      <w:tr w:rsidR="0044165A" w:rsidRPr="00CC1484" w14:paraId="6E48EECF" w14:textId="77777777" w:rsidTr="00712DBE">
        <w:tc>
          <w:tcPr>
            <w:tcW w:w="4045" w:type="dxa"/>
          </w:tcPr>
          <w:p w14:paraId="258EEFF1" w14:textId="77777777" w:rsidR="0044165A" w:rsidRPr="00CC1484" w:rsidRDefault="0044165A" w:rsidP="00712DBE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Elder on Duty:</w:t>
            </w:r>
          </w:p>
          <w:p w14:paraId="7797B029" w14:textId="12DB68AE" w:rsidR="0044165A" w:rsidRPr="00CC1484" w:rsidRDefault="0044165A" w:rsidP="00712DBE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</w:t>
            </w:r>
            <w:proofErr w:type="gramStart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: </w:t>
            </w:r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Scott</w:t>
            </w:r>
            <w:proofErr w:type="gramEnd"/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 Lucas</w:t>
            </w:r>
          </w:p>
          <w:p w14:paraId="114E1D44" w14:textId="10A5F7C3" w:rsidR="0044165A" w:rsidRPr="00CC1484" w:rsidRDefault="0044165A" w:rsidP="00712DBE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</w:t>
            </w:r>
            <w:proofErr w:type="gramStart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: </w:t>
            </w:r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Peter</w:t>
            </w:r>
            <w:proofErr w:type="gramEnd"/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 Brandstrom</w:t>
            </w:r>
          </w:p>
          <w:p w14:paraId="7CC583A7" w14:textId="77777777" w:rsidR="0044165A" w:rsidRPr="00CC1484" w:rsidRDefault="0044165A" w:rsidP="00712DBE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Sunday Ushers:</w:t>
            </w:r>
          </w:p>
          <w:p w14:paraId="4058A896" w14:textId="57328AEF" w:rsidR="0044165A" w:rsidRPr="00CC1484" w:rsidRDefault="00E852C9" w:rsidP="00712DBE">
            <w:pPr>
              <w:tabs>
                <w:tab w:val="left" w:pos="516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Dale Brigger / Bill Brigger</w:t>
            </w:r>
          </w:p>
        </w:tc>
        <w:tc>
          <w:tcPr>
            <w:tcW w:w="2430" w:type="dxa"/>
          </w:tcPr>
          <w:p w14:paraId="7B98E11F" w14:textId="77777777" w:rsidR="0044165A" w:rsidRPr="00CC1484" w:rsidRDefault="0044165A" w:rsidP="0044165A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Organist:</w:t>
            </w:r>
          </w:p>
          <w:p w14:paraId="33016AEF" w14:textId="2E9002B0" w:rsidR="0044165A" w:rsidRPr="00CC1484" w:rsidRDefault="0044165A" w:rsidP="0044165A">
            <w:pPr>
              <w:tabs>
                <w:tab w:val="left" w:pos="516"/>
              </w:tabs>
              <w:autoSpaceDE w:val="0"/>
              <w:autoSpaceDN w:val="0"/>
              <w:adjustRightInd w:val="0"/>
              <w:ind w:right="-468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Tom Bellis</w:t>
            </w:r>
          </w:p>
          <w:p w14:paraId="05B20A13" w14:textId="5870124A" w:rsidR="0044165A" w:rsidRPr="00CC1484" w:rsidRDefault="0044165A" w:rsidP="0044165A">
            <w:pPr>
              <w:tabs>
                <w:tab w:val="left" w:pos="516"/>
              </w:tabs>
              <w:autoSpaceDE w:val="0"/>
              <w:autoSpaceDN w:val="0"/>
              <w:adjustRightInd w:val="0"/>
              <w:ind w:right="-468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Betty Johnson</w:t>
            </w:r>
          </w:p>
        </w:tc>
        <w:tc>
          <w:tcPr>
            <w:tcW w:w="2430" w:type="dxa"/>
          </w:tcPr>
          <w:p w14:paraId="1A3929BC" w14:textId="77777777" w:rsidR="0044165A" w:rsidRPr="00CC1484" w:rsidRDefault="0044165A" w:rsidP="00712DBE">
            <w:pPr>
              <w:tabs>
                <w:tab w:val="left" w:pos="51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Altar Guild:</w:t>
            </w:r>
          </w:p>
          <w:p w14:paraId="7667E9EE" w14:textId="5CCF85EF" w:rsidR="00EA7F4F" w:rsidRPr="00CC1484" w:rsidRDefault="0044165A" w:rsidP="00EA7F4F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UpKeep</w:t>
            </w:r>
            <w:proofErr w:type="spellEnd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 xml:space="preserve"> </w:t>
            </w:r>
          </w:p>
          <w:p w14:paraId="7102B9C1" w14:textId="497DB3CF" w:rsidR="00EA7F4F" w:rsidRPr="00CC1484" w:rsidRDefault="00EA7F4F" w:rsidP="00EA7F4F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Laura Lucas</w:t>
            </w:r>
          </w:p>
          <w:p w14:paraId="1E02D8EE" w14:textId="6D9A906D" w:rsidR="0044165A" w:rsidRPr="00CC1484" w:rsidRDefault="00EA7F4F" w:rsidP="00EA7F4F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</w:r>
            <w:r w:rsidR="001437CC">
              <w:rPr>
                <w:rFonts w:ascii="Palatino Linotype" w:hAnsi="Palatino Linotype" w:cs="Times New Roman"/>
                <w:sz w:val="18"/>
                <w:szCs w:val="18"/>
              </w:rPr>
              <w:t>Sharan Lunde</w:t>
            </w:r>
          </w:p>
        </w:tc>
      </w:tr>
    </w:tbl>
    <w:p w14:paraId="76625487" w14:textId="77777777" w:rsidR="0044165A" w:rsidRPr="00CC1484" w:rsidRDefault="0044165A" w:rsidP="005D0AB0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</w:p>
    <w:p w14:paraId="1BF1C7E9" w14:textId="77777777" w:rsidR="0044165A" w:rsidRPr="00CC1484" w:rsidRDefault="0044165A" w:rsidP="005D0AB0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</w:p>
    <w:p w14:paraId="297AA770" w14:textId="77777777" w:rsidR="0098300B" w:rsidRPr="00CC1484" w:rsidRDefault="0098300B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1283920B" w14:textId="77777777" w:rsidR="0044165A" w:rsidRPr="00CC1484" w:rsidRDefault="0044165A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122D89A0" w14:textId="10A12E8D" w:rsidR="008E00BD" w:rsidRPr="00CC1484" w:rsidRDefault="00202F4E" w:rsidP="008E00B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sz w:val="20"/>
          <w:szCs w:val="20"/>
        </w:rPr>
        <w:t>May 16/17</w:t>
      </w:r>
      <w:r w:rsidR="008E00BD" w:rsidRPr="00CC1484">
        <w:rPr>
          <w:rFonts w:ascii="Palatino Linotype" w:hAnsi="Palatino Linotype" w:cs="Times New Roman"/>
          <w:b/>
          <w:bCs/>
          <w:sz w:val="20"/>
          <w:szCs w:val="20"/>
        </w:rPr>
        <w:t xml:space="preserve">, 2026 – </w:t>
      </w:r>
      <w:r w:rsidRPr="00CC1484">
        <w:rPr>
          <w:rFonts w:ascii="Palatino Linotype" w:hAnsi="Palatino Linotype" w:cs="Times New Roman"/>
          <w:b/>
          <w:bCs/>
          <w:sz w:val="20"/>
          <w:szCs w:val="20"/>
        </w:rPr>
        <w:t>7</w:t>
      </w:r>
      <w:r w:rsidRPr="00CC1484">
        <w:rPr>
          <w:rFonts w:ascii="Palatino Linotype" w:hAnsi="Palatino Linotype" w:cs="Times New Roman"/>
          <w:b/>
          <w:bCs/>
          <w:sz w:val="20"/>
          <w:szCs w:val="20"/>
          <w:vertAlign w:val="superscript"/>
        </w:rPr>
        <w:t>th</w:t>
      </w:r>
      <w:r w:rsidRPr="00CC1484">
        <w:rPr>
          <w:rFonts w:ascii="Palatino Linotype" w:hAnsi="Palatino Linotype" w:cs="Times New Roman"/>
          <w:b/>
          <w:bCs/>
          <w:sz w:val="20"/>
          <w:szCs w:val="20"/>
        </w:rPr>
        <w:t xml:space="preserve"> Weekend of Easter</w:t>
      </w:r>
    </w:p>
    <w:p w14:paraId="1710368E" w14:textId="77777777" w:rsidR="00E25B4E" w:rsidRPr="00CC1484" w:rsidRDefault="00E25B4E" w:rsidP="00E25B4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sz w:val="20"/>
          <w:szCs w:val="20"/>
        </w:rPr>
        <w:t>Scripture Readings:</w:t>
      </w:r>
    </w:p>
    <w:p w14:paraId="6409B0FD" w14:textId="3CE5597B" w:rsidR="00E25B4E" w:rsidRPr="00CC1484" w:rsidRDefault="00817D4B" w:rsidP="00E25B4E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>Acts 1:12-26</w:t>
      </w:r>
      <w:r w:rsidR="00E25B4E" w:rsidRPr="00CC1484">
        <w:rPr>
          <w:rFonts w:ascii="Palatino Linotype" w:hAnsi="Palatino Linotype" w:cs="Times New Roman"/>
          <w:sz w:val="20"/>
          <w:szCs w:val="20"/>
        </w:rPr>
        <w:t xml:space="preserve"> – 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Matthias is chosen as an Apostle</w:t>
      </w:r>
      <w:r w:rsidR="00665BEF" w:rsidRPr="00CC1484">
        <w:rPr>
          <w:rFonts w:ascii="Palatino Linotype" w:hAnsi="Palatino Linotype" w:cs="Times New Roman"/>
          <w:i/>
          <w:iCs/>
          <w:sz w:val="20"/>
          <w:szCs w:val="20"/>
        </w:rPr>
        <w:t>.</w:t>
      </w:r>
      <w:r w:rsidR="00E25B4E" w:rsidRPr="00CC1484">
        <w:rPr>
          <w:rFonts w:ascii="Palatino Linotype" w:hAnsi="Palatino Linotype" w:cs="Times New Roman"/>
          <w:sz w:val="20"/>
          <w:szCs w:val="20"/>
        </w:rPr>
        <w:tab/>
        <w:t xml:space="preserve">ESV </w:t>
      </w:r>
      <w:r w:rsidRPr="00CC1484">
        <w:rPr>
          <w:rFonts w:ascii="Palatino Linotype" w:hAnsi="Palatino Linotype" w:cs="Times New Roman"/>
          <w:sz w:val="20"/>
          <w:szCs w:val="20"/>
        </w:rPr>
        <w:t>1080</w:t>
      </w:r>
    </w:p>
    <w:p w14:paraId="02156B0B" w14:textId="77777777" w:rsidR="00EA0C5C" w:rsidRPr="00CC1484" w:rsidRDefault="00EA0C5C" w:rsidP="00EA0C5C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 xml:space="preserve">1 Peter 4:12-19; 5:6-11 – 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“Humble yourselves . . . under the Mighty Hand of God.”</w:t>
      </w:r>
      <w:r w:rsidRPr="00CC1484">
        <w:rPr>
          <w:rFonts w:ascii="Palatino Linotype" w:hAnsi="Palatino Linotype" w:cs="Times New Roman"/>
          <w:sz w:val="20"/>
          <w:szCs w:val="20"/>
        </w:rPr>
        <w:tab/>
        <w:t>ESV 1206</w:t>
      </w:r>
    </w:p>
    <w:p w14:paraId="2128C0C2" w14:textId="77777777" w:rsidR="00EA0C5C" w:rsidRPr="00CC1484" w:rsidRDefault="00EA0C5C" w:rsidP="00EA0C5C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 xml:space="preserve">John 17:1-11 – 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Jesus prays for His Disciples.</w:t>
      </w:r>
      <w:r w:rsidRPr="00CC1484">
        <w:rPr>
          <w:rFonts w:ascii="Palatino Linotype" w:hAnsi="Palatino Linotype" w:cs="Times New Roman"/>
          <w:sz w:val="20"/>
          <w:szCs w:val="20"/>
        </w:rPr>
        <w:tab/>
        <w:t>ESV 1073</w:t>
      </w:r>
    </w:p>
    <w:tbl>
      <w:tblPr>
        <w:tblStyle w:val="TableGrid"/>
        <w:tblW w:w="8905" w:type="dxa"/>
        <w:tblLook w:val="04A0" w:firstRow="1" w:lastRow="0" w:firstColumn="1" w:lastColumn="0" w:noHBand="0" w:noVBand="1"/>
      </w:tblPr>
      <w:tblGrid>
        <w:gridCol w:w="4045"/>
        <w:gridCol w:w="2430"/>
        <w:gridCol w:w="2430"/>
      </w:tblGrid>
      <w:tr w:rsidR="0044165A" w:rsidRPr="00CC1484" w14:paraId="78A28F35" w14:textId="77777777" w:rsidTr="00712DBE">
        <w:tc>
          <w:tcPr>
            <w:tcW w:w="4045" w:type="dxa"/>
          </w:tcPr>
          <w:p w14:paraId="6404691C" w14:textId="77777777" w:rsidR="0044165A" w:rsidRPr="00CC1484" w:rsidRDefault="0044165A" w:rsidP="00712DBE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Elder on Duty:</w:t>
            </w:r>
          </w:p>
          <w:p w14:paraId="18414BB0" w14:textId="5260D562" w:rsidR="0044165A" w:rsidRPr="00CC1484" w:rsidRDefault="0044165A" w:rsidP="00712DBE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</w:t>
            </w:r>
            <w:proofErr w:type="gramStart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: </w:t>
            </w:r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Scott</w:t>
            </w:r>
            <w:proofErr w:type="gramEnd"/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 Lucas</w:t>
            </w:r>
          </w:p>
          <w:p w14:paraId="1C0163B9" w14:textId="05A2A6E0" w:rsidR="0044165A" w:rsidRPr="00CC1484" w:rsidRDefault="0044165A" w:rsidP="00712DBE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Sun: </w:t>
            </w:r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Jim Fahser</w:t>
            </w:r>
          </w:p>
          <w:p w14:paraId="7C5B804D" w14:textId="77777777" w:rsidR="0044165A" w:rsidRPr="00CC1484" w:rsidRDefault="0044165A" w:rsidP="00712DBE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Sunday Ushers:</w:t>
            </w:r>
          </w:p>
          <w:p w14:paraId="5D5610D8" w14:textId="4606D60F" w:rsidR="0044165A" w:rsidRPr="00CC1484" w:rsidRDefault="00E852C9" w:rsidP="00712DBE">
            <w:pPr>
              <w:tabs>
                <w:tab w:val="left" w:pos="516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Jim Moss / </w:t>
            </w:r>
            <w:r w:rsidR="00CC1484" w:rsidRPr="00CC1484">
              <w:rPr>
                <w:rFonts w:ascii="Palatino Linotype" w:hAnsi="Palatino Linotype" w:cs="Times New Roman"/>
                <w:sz w:val="18"/>
                <w:szCs w:val="18"/>
              </w:rPr>
              <w:t>Bob Weber</w:t>
            </w:r>
          </w:p>
        </w:tc>
        <w:tc>
          <w:tcPr>
            <w:tcW w:w="2430" w:type="dxa"/>
          </w:tcPr>
          <w:p w14:paraId="6AD2E344" w14:textId="77777777" w:rsidR="0044165A" w:rsidRPr="00CC1484" w:rsidRDefault="0044165A" w:rsidP="0044165A">
            <w:pPr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Organist:</w:t>
            </w:r>
          </w:p>
          <w:p w14:paraId="37659519" w14:textId="77777777" w:rsidR="0044165A" w:rsidRPr="00CC1484" w:rsidRDefault="0044165A" w:rsidP="0044165A">
            <w:pPr>
              <w:tabs>
                <w:tab w:val="left" w:pos="516"/>
              </w:tabs>
              <w:autoSpaceDE w:val="0"/>
              <w:autoSpaceDN w:val="0"/>
              <w:adjustRightInd w:val="0"/>
              <w:ind w:right="-468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Tom Bellis</w:t>
            </w:r>
          </w:p>
          <w:p w14:paraId="72F39379" w14:textId="4F15C16A" w:rsidR="0044165A" w:rsidRPr="00CC1484" w:rsidRDefault="0044165A" w:rsidP="0044165A">
            <w:pPr>
              <w:tabs>
                <w:tab w:val="left" w:pos="516"/>
                <w:tab w:val="left" w:pos="600"/>
              </w:tabs>
              <w:autoSpaceDE w:val="0"/>
              <w:autoSpaceDN w:val="0"/>
              <w:adjustRightInd w:val="0"/>
              <w:ind w:right="-468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Betty Johnson</w:t>
            </w:r>
          </w:p>
        </w:tc>
        <w:tc>
          <w:tcPr>
            <w:tcW w:w="2430" w:type="dxa"/>
          </w:tcPr>
          <w:p w14:paraId="056D7887" w14:textId="77777777" w:rsidR="0044165A" w:rsidRPr="00CC1484" w:rsidRDefault="0044165A" w:rsidP="00712DBE">
            <w:pPr>
              <w:tabs>
                <w:tab w:val="left" w:pos="51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Altar Guild:</w:t>
            </w:r>
          </w:p>
          <w:p w14:paraId="6FEFF7F2" w14:textId="36F684B7" w:rsidR="00EA7F4F" w:rsidRPr="00CC1484" w:rsidRDefault="0044165A" w:rsidP="00EA7F4F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UpKeep</w:t>
            </w:r>
            <w:proofErr w:type="spellEnd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 xml:space="preserve"> </w:t>
            </w:r>
          </w:p>
          <w:p w14:paraId="62D103DC" w14:textId="49C6EFF2" w:rsidR="00EA7F4F" w:rsidRPr="00CC1484" w:rsidRDefault="00EA7F4F" w:rsidP="00EA7F4F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Laura Lucas</w:t>
            </w:r>
          </w:p>
          <w:p w14:paraId="53B5985A" w14:textId="3148E33A" w:rsidR="0044165A" w:rsidRPr="00CC1484" w:rsidRDefault="00EA7F4F" w:rsidP="00EA7F4F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</w:r>
            <w:r w:rsidR="00D075D0" w:rsidRPr="00CC1484">
              <w:rPr>
                <w:rFonts w:ascii="Palatino Linotype" w:hAnsi="Palatino Linotype" w:cs="Times New Roman"/>
                <w:sz w:val="18"/>
                <w:szCs w:val="18"/>
              </w:rPr>
              <w:t>Lynn Anderson</w:t>
            </w:r>
          </w:p>
        </w:tc>
      </w:tr>
    </w:tbl>
    <w:p w14:paraId="3852986F" w14:textId="1A894804" w:rsidR="0044165A" w:rsidRPr="00CC1484" w:rsidRDefault="0044165A" w:rsidP="00EA0C5C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</w:p>
    <w:p w14:paraId="475FDDA9" w14:textId="77777777" w:rsidR="0044165A" w:rsidRPr="00CC1484" w:rsidRDefault="0044165A" w:rsidP="006D539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57405FC2" w14:textId="77777777" w:rsidR="0044165A" w:rsidRPr="00CC1484" w:rsidRDefault="0044165A" w:rsidP="006D539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35960B37" w14:textId="611BA24C" w:rsidR="006D539D" w:rsidRPr="00CC1484" w:rsidRDefault="0044165A" w:rsidP="006D539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sz w:val="20"/>
          <w:szCs w:val="20"/>
        </w:rPr>
        <w:t>May 23/2</w:t>
      </w:r>
      <w:r w:rsidR="00E852C9" w:rsidRPr="00CC1484">
        <w:rPr>
          <w:rFonts w:ascii="Palatino Linotype" w:hAnsi="Palatino Linotype" w:cs="Times New Roman"/>
          <w:b/>
          <w:bCs/>
          <w:sz w:val="20"/>
          <w:szCs w:val="20"/>
        </w:rPr>
        <w:t>4</w:t>
      </w:r>
      <w:r w:rsidRPr="00CC1484">
        <w:rPr>
          <w:rFonts w:ascii="Palatino Linotype" w:hAnsi="Palatino Linotype" w:cs="Times New Roman"/>
          <w:b/>
          <w:bCs/>
          <w:sz w:val="20"/>
          <w:szCs w:val="20"/>
        </w:rPr>
        <w:t xml:space="preserve"> – Pentecost Weekend</w:t>
      </w:r>
      <w:r w:rsidR="00E852C9" w:rsidRPr="00CC1484">
        <w:rPr>
          <w:rFonts w:ascii="Palatino Linotype" w:hAnsi="Palatino Linotype" w:cs="Times New Roman"/>
          <w:b/>
          <w:bCs/>
          <w:sz w:val="20"/>
          <w:szCs w:val="20"/>
        </w:rPr>
        <w:t xml:space="preserve">  </w:t>
      </w:r>
      <w:proofErr w:type="gramStart"/>
      <w:r w:rsidR="00E852C9" w:rsidRPr="00CC1484">
        <w:rPr>
          <w:rFonts w:ascii="Palatino Linotype" w:hAnsi="Palatino Linotype" w:cs="Times New Roman"/>
          <w:b/>
          <w:bCs/>
          <w:sz w:val="20"/>
          <w:szCs w:val="20"/>
        </w:rPr>
        <w:t xml:space="preserve">   </w:t>
      </w:r>
      <w:r w:rsidR="00E852C9" w:rsidRPr="00CC1484">
        <w:rPr>
          <w:rFonts w:ascii="Palatino Linotype" w:hAnsi="Palatino Linotype" w:cs="Times New Roman"/>
          <w:b/>
          <w:bCs/>
          <w:i/>
          <w:iCs/>
          <w:sz w:val="20"/>
          <w:szCs w:val="20"/>
        </w:rPr>
        <w:t>(</w:t>
      </w:r>
      <w:proofErr w:type="gramEnd"/>
      <w:r w:rsidR="00E852C9" w:rsidRPr="00CC1484">
        <w:rPr>
          <w:rFonts w:ascii="Palatino Linotype" w:hAnsi="Palatino Linotype" w:cs="Times New Roman"/>
          <w:b/>
          <w:bCs/>
          <w:i/>
          <w:iCs/>
          <w:sz w:val="20"/>
          <w:szCs w:val="20"/>
        </w:rPr>
        <w:t>Memorial Day Weekend)</w:t>
      </w:r>
    </w:p>
    <w:p w14:paraId="750E5B3B" w14:textId="377CC672" w:rsidR="006D539D" w:rsidRPr="00CC1484" w:rsidRDefault="006D539D" w:rsidP="006D539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sz w:val="20"/>
          <w:szCs w:val="20"/>
        </w:rPr>
        <w:t>Scripture Readings:</w:t>
      </w:r>
    </w:p>
    <w:p w14:paraId="3801181C" w14:textId="4CFEB926" w:rsidR="007B54F0" w:rsidRPr="00CC1484" w:rsidRDefault="009C02EB" w:rsidP="00ED01E5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>Numbers 11:24-30</w:t>
      </w:r>
      <w:r w:rsidR="00A96442" w:rsidRPr="00CC1484">
        <w:rPr>
          <w:rFonts w:ascii="Palatino Linotype" w:hAnsi="Palatino Linotype" w:cs="Times New Roman"/>
          <w:sz w:val="20"/>
          <w:szCs w:val="20"/>
        </w:rPr>
        <w:t xml:space="preserve"> </w:t>
      </w:r>
      <w:r w:rsidR="007B54F0" w:rsidRPr="00CC1484">
        <w:rPr>
          <w:rFonts w:ascii="Palatino Linotype" w:hAnsi="Palatino Linotype" w:cs="Times New Roman"/>
          <w:sz w:val="20"/>
          <w:szCs w:val="20"/>
        </w:rPr>
        <w:t>–</w:t>
      </w:r>
      <w:r w:rsidR="00CA632A" w:rsidRPr="00CC1484">
        <w:rPr>
          <w:rFonts w:ascii="Palatino Linotype" w:hAnsi="Palatino Linotype" w:cs="Times New Roman"/>
          <w:sz w:val="20"/>
          <w:szCs w:val="20"/>
        </w:rPr>
        <w:t xml:space="preserve"> 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The Spirit causes Eldad and Medad to Prophesy.</w:t>
      </w:r>
      <w:r w:rsidR="007B54F0" w:rsidRPr="00CC1484">
        <w:rPr>
          <w:rFonts w:ascii="Palatino Linotype" w:hAnsi="Palatino Linotype" w:cs="Times New Roman"/>
          <w:sz w:val="20"/>
          <w:szCs w:val="20"/>
        </w:rPr>
        <w:tab/>
      </w:r>
      <w:r w:rsidR="00A96442" w:rsidRPr="00CC1484">
        <w:rPr>
          <w:rFonts w:ascii="Palatino Linotype" w:hAnsi="Palatino Linotype" w:cs="Times New Roman"/>
          <w:sz w:val="20"/>
          <w:szCs w:val="20"/>
        </w:rPr>
        <w:t xml:space="preserve"> </w:t>
      </w:r>
      <w:r w:rsidR="007B54F0" w:rsidRPr="00CC1484">
        <w:rPr>
          <w:rFonts w:ascii="Palatino Linotype" w:hAnsi="Palatino Linotype" w:cs="Times New Roman"/>
          <w:sz w:val="20"/>
          <w:szCs w:val="20"/>
        </w:rPr>
        <w:t xml:space="preserve">ESV </w:t>
      </w:r>
      <w:r w:rsidRPr="00CC1484">
        <w:rPr>
          <w:rFonts w:ascii="Palatino Linotype" w:hAnsi="Palatino Linotype" w:cs="Times New Roman"/>
          <w:sz w:val="20"/>
          <w:szCs w:val="20"/>
        </w:rPr>
        <w:t>0141</w:t>
      </w:r>
    </w:p>
    <w:p w14:paraId="50619DFB" w14:textId="3D9ACB32" w:rsidR="006D539D" w:rsidRPr="00CC1484" w:rsidRDefault="009C02EB" w:rsidP="006D539D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Arial"/>
          <w:sz w:val="20"/>
          <w:szCs w:val="20"/>
        </w:rPr>
        <w:t>Acts 2:1-21</w:t>
      </w:r>
      <w:r w:rsidR="006D539D" w:rsidRPr="00CC1484">
        <w:rPr>
          <w:rFonts w:ascii="Palatino Linotype" w:hAnsi="Palatino Linotype" w:cs="Arial"/>
          <w:sz w:val="20"/>
          <w:szCs w:val="20"/>
        </w:rPr>
        <w:t xml:space="preserve"> – </w:t>
      </w:r>
      <w:r w:rsidRPr="00CC1484">
        <w:rPr>
          <w:rFonts w:ascii="Palatino Linotype" w:hAnsi="Palatino Linotype" w:cs="Arial"/>
          <w:i/>
          <w:iCs/>
          <w:sz w:val="20"/>
          <w:szCs w:val="20"/>
        </w:rPr>
        <w:t>The Day of Pentecost.</w:t>
      </w:r>
      <w:r w:rsidR="006D539D" w:rsidRPr="00CC1484">
        <w:rPr>
          <w:rFonts w:ascii="Palatino Linotype" w:hAnsi="Palatino Linotype" w:cs="Times New Roman"/>
          <w:sz w:val="20"/>
          <w:szCs w:val="20"/>
        </w:rPr>
        <w:tab/>
        <w:t xml:space="preserve">ESV </w:t>
      </w:r>
      <w:r w:rsidRPr="00CC1484">
        <w:rPr>
          <w:rFonts w:ascii="Palatino Linotype" w:hAnsi="Palatino Linotype" w:cs="Times New Roman"/>
          <w:sz w:val="20"/>
          <w:szCs w:val="20"/>
        </w:rPr>
        <w:t>1081</w:t>
      </w:r>
    </w:p>
    <w:p w14:paraId="0F110AFF" w14:textId="3E8A7EA4" w:rsidR="00561509" w:rsidRPr="00CC1484" w:rsidRDefault="00F859A2" w:rsidP="006D539D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 xml:space="preserve">John </w:t>
      </w:r>
      <w:r w:rsidR="009C02EB" w:rsidRPr="00CC1484">
        <w:rPr>
          <w:rFonts w:ascii="Palatino Linotype" w:hAnsi="Palatino Linotype" w:cs="Times New Roman"/>
          <w:sz w:val="20"/>
          <w:szCs w:val="20"/>
        </w:rPr>
        <w:t>7</w:t>
      </w:r>
      <w:r w:rsidRPr="00CC1484">
        <w:rPr>
          <w:rFonts w:ascii="Palatino Linotype" w:hAnsi="Palatino Linotype" w:cs="Times New Roman"/>
          <w:sz w:val="20"/>
          <w:szCs w:val="20"/>
        </w:rPr>
        <w:t>:</w:t>
      </w:r>
      <w:r w:rsidR="009C02EB" w:rsidRPr="00CC1484">
        <w:rPr>
          <w:rFonts w:ascii="Palatino Linotype" w:hAnsi="Palatino Linotype" w:cs="Times New Roman"/>
          <w:sz w:val="20"/>
          <w:szCs w:val="20"/>
        </w:rPr>
        <w:t>37-39</w:t>
      </w:r>
      <w:r w:rsidR="00561509" w:rsidRPr="00CC1484">
        <w:rPr>
          <w:rFonts w:ascii="Palatino Linotype" w:hAnsi="Palatino Linotype" w:cs="Times New Roman"/>
          <w:sz w:val="20"/>
          <w:szCs w:val="20"/>
        </w:rPr>
        <w:t xml:space="preserve"> </w:t>
      </w:r>
      <w:r w:rsidR="008D7C12" w:rsidRPr="00CC1484">
        <w:rPr>
          <w:rFonts w:ascii="Palatino Linotype" w:hAnsi="Palatino Linotype" w:cs="Times New Roman"/>
          <w:sz w:val="20"/>
          <w:szCs w:val="20"/>
        </w:rPr>
        <w:t>–</w:t>
      </w:r>
      <w:r w:rsidR="00561509" w:rsidRPr="00CC1484">
        <w:rPr>
          <w:rFonts w:ascii="Palatino Linotype" w:hAnsi="Palatino Linotype" w:cs="Times New Roman"/>
          <w:sz w:val="20"/>
          <w:szCs w:val="20"/>
        </w:rPr>
        <w:t xml:space="preserve"> </w:t>
      </w:r>
      <w:r w:rsidR="009C02EB" w:rsidRPr="00CC1484">
        <w:rPr>
          <w:rFonts w:ascii="Palatino Linotype" w:hAnsi="Palatino Linotype" w:cs="Times New Roman"/>
          <w:i/>
          <w:iCs/>
          <w:sz w:val="20"/>
          <w:szCs w:val="20"/>
        </w:rPr>
        <w:t>Whoever believes in Me … out of his heart will flow streams of Living Water.”</w:t>
      </w:r>
      <w:r w:rsidR="00561509" w:rsidRPr="00CC1484">
        <w:rPr>
          <w:rFonts w:ascii="Palatino Linotype" w:hAnsi="Palatino Linotype" w:cs="Times New Roman"/>
          <w:sz w:val="20"/>
          <w:szCs w:val="20"/>
        </w:rPr>
        <w:tab/>
        <w:t>ESV</w:t>
      </w:r>
      <w:r w:rsidRPr="00CC1484">
        <w:rPr>
          <w:rFonts w:ascii="Palatino Linotype" w:hAnsi="Palatino Linotype" w:cs="Times New Roman"/>
          <w:sz w:val="20"/>
          <w:szCs w:val="20"/>
        </w:rPr>
        <w:t xml:space="preserve"> 10</w:t>
      </w:r>
      <w:r w:rsidR="009C02EB" w:rsidRPr="00CC1484">
        <w:rPr>
          <w:rFonts w:ascii="Palatino Linotype" w:hAnsi="Palatino Linotype" w:cs="Times New Roman"/>
          <w:sz w:val="20"/>
          <w:szCs w:val="20"/>
        </w:rPr>
        <w:t>62</w:t>
      </w: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4135"/>
        <w:gridCol w:w="2520"/>
        <w:gridCol w:w="2520"/>
      </w:tblGrid>
      <w:tr w:rsidR="00EA7F4F" w:rsidRPr="00CC1484" w14:paraId="09431DAF" w14:textId="77777777" w:rsidTr="00EA7F4F">
        <w:tc>
          <w:tcPr>
            <w:tcW w:w="4135" w:type="dxa"/>
          </w:tcPr>
          <w:p w14:paraId="5261953F" w14:textId="1C30C7A1" w:rsidR="004D7C7A" w:rsidRPr="00CC1484" w:rsidRDefault="004D7C7A" w:rsidP="006D539D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Elder on Duty:</w:t>
            </w:r>
          </w:p>
          <w:p w14:paraId="749627B4" w14:textId="62097D0C" w:rsidR="004D7C7A" w:rsidRPr="00CC1484" w:rsidRDefault="004D7C7A" w:rsidP="004D7C7A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</w:r>
            <w:r w:rsidR="00343552" w:rsidRPr="00CC1484">
              <w:rPr>
                <w:rFonts w:ascii="Palatino Linotype" w:hAnsi="Palatino Linotype" w:cs="Times New Roman"/>
                <w:sz w:val="18"/>
                <w:szCs w:val="18"/>
              </w:rPr>
              <w:t>Scott Lucas</w:t>
            </w:r>
          </w:p>
          <w:p w14:paraId="7B1DB98F" w14:textId="6391E580" w:rsidR="004D7C7A" w:rsidRPr="00CC1484" w:rsidRDefault="004D7C7A" w:rsidP="004D7C7A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</w:r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>Mark Baggenstoss</w:t>
            </w:r>
          </w:p>
          <w:p w14:paraId="4D1E03B0" w14:textId="77777777" w:rsidR="004D7C7A" w:rsidRPr="00CC1484" w:rsidRDefault="004D7C7A" w:rsidP="006D539D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Sunday Ushers:</w:t>
            </w:r>
          </w:p>
          <w:p w14:paraId="25E2AD9E" w14:textId="44857838" w:rsidR="00D6057A" w:rsidRPr="00CC1484" w:rsidRDefault="006B25AE" w:rsidP="006D539D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 xml:space="preserve">Jim </w:t>
            </w:r>
            <w:r w:rsidR="00E852C9" w:rsidRPr="00CC1484">
              <w:rPr>
                <w:rFonts w:ascii="Palatino Linotype" w:hAnsi="Palatino Linotype" w:cs="Times New Roman"/>
                <w:sz w:val="18"/>
                <w:szCs w:val="18"/>
              </w:rPr>
              <w:t>Fahser / Jim Papala</w:t>
            </w:r>
          </w:p>
        </w:tc>
        <w:tc>
          <w:tcPr>
            <w:tcW w:w="2520" w:type="dxa"/>
          </w:tcPr>
          <w:p w14:paraId="3B38DD81" w14:textId="77777777" w:rsidR="0044165A" w:rsidRPr="00CC1484" w:rsidRDefault="0044165A" w:rsidP="0044165A">
            <w:pPr>
              <w:tabs>
                <w:tab w:val="left" w:pos="516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Organist:</w:t>
            </w:r>
          </w:p>
          <w:p w14:paraId="0F9683C5" w14:textId="77777777" w:rsidR="0044165A" w:rsidRPr="00CC1484" w:rsidRDefault="0044165A" w:rsidP="0044165A">
            <w:pPr>
              <w:tabs>
                <w:tab w:val="left" w:pos="516"/>
              </w:tabs>
              <w:autoSpaceDE w:val="0"/>
              <w:autoSpaceDN w:val="0"/>
              <w:adjustRightInd w:val="0"/>
              <w:ind w:right="-468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Betty Johnson</w:t>
            </w:r>
          </w:p>
          <w:p w14:paraId="042B4E7C" w14:textId="1C49D13E" w:rsidR="004D7C7A" w:rsidRPr="00CC1484" w:rsidRDefault="0044165A" w:rsidP="0044165A">
            <w:pPr>
              <w:tabs>
                <w:tab w:val="left" w:pos="516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Betty Johnson</w:t>
            </w:r>
          </w:p>
        </w:tc>
        <w:tc>
          <w:tcPr>
            <w:tcW w:w="2520" w:type="dxa"/>
          </w:tcPr>
          <w:p w14:paraId="3BA2188A" w14:textId="51800CBF" w:rsidR="004D7C7A" w:rsidRPr="00CC1484" w:rsidRDefault="004D7C7A" w:rsidP="004D7C7A">
            <w:pPr>
              <w:tabs>
                <w:tab w:val="left" w:pos="51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Altar Guild:</w:t>
            </w:r>
          </w:p>
          <w:p w14:paraId="18F0CD3B" w14:textId="7506C25F" w:rsidR="004D7C7A" w:rsidRPr="00CC1484" w:rsidRDefault="004D7C7A" w:rsidP="004D7C7A">
            <w:pPr>
              <w:tabs>
                <w:tab w:val="left" w:pos="510"/>
                <w:tab w:val="left" w:pos="87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UpKeep</w:t>
            </w:r>
            <w:proofErr w:type="spellEnd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:</w:t>
            </w:r>
            <w:r w:rsidR="00C61A74"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</w:r>
          </w:p>
          <w:p w14:paraId="45F5786E" w14:textId="04D244AC" w:rsidR="004D7C7A" w:rsidRPr="00CC1484" w:rsidRDefault="004D7C7A" w:rsidP="004D7C7A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</w:r>
            <w:r w:rsidR="00167A80" w:rsidRPr="00CC1484">
              <w:rPr>
                <w:rFonts w:ascii="Palatino Linotype" w:hAnsi="Palatino Linotype" w:cs="Times New Roman"/>
                <w:sz w:val="18"/>
                <w:szCs w:val="18"/>
              </w:rPr>
              <w:t>Laura Lucas</w:t>
            </w:r>
          </w:p>
          <w:p w14:paraId="0C6E947C" w14:textId="64DCDF79" w:rsidR="004D7C7A" w:rsidRPr="00CC1484" w:rsidRDefault="004D7C7A" w:rsidP="004D7C7A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="00816832"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</w:r>
            <w:r w:rsidR="00D075D0" w:rsidRPr="00CC1484">
              <w:rPr>
                <w:rFonts w:ascii="Palatino Linotype" w:hAnsi="Palatino Linotype" w:cs="Times New Roman"/>
                <w:sz w:val="18"/>
                <w:szCs w:val="18"/>
              </w:rPr>
              <w:t>Julie Monson</w:t>
            </w:r>
          </w:p>
        </w:tc>
      </w:tr>
    </w:tbl>
    <w:p w14:paraId="55C92E15" w14:textId="77777777" w:rsidR="00E852C9" w:rsidRPr="00CC1484" w:rsidRDefault="00E852C9" w:rsidP="00E852C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05ECB4AA" w14:textId="77777777" w:rsidR="00E852C9" w:rsidRPr="00CC1484" w:rsidRDefault="00E852C9" w:rsidP="00E852C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54C18F17" w14:textId="77777777" w:rsidR="00E852C9" w:rsidRPr="00CC1484" w:rsidRDefault="00E852C9" w:rsidP="00E852C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</w:p>
    <w:p w14:paraId="007A25DE" w14:textId="05FF0A61" w:rsidR="00E852C9" w:rsidRPr="00CC1484" w:rsidRDefault="00E852C9" w:rsidP="00E852C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sz w:val="20"/>
          <w:szCs w:val="20"/>
        </w:rPr>
        <w:t xml:space="preserve">May </w:t>
      </w:r>
      <w:r w:rsidR="007C2A66" w:rsidRPr="00CC1484">
        <w:rPr>
          <w:rFonts w:ascii="Palatino Linotype" w:hAnsi="Palatino Linotype" w:cs="Times New Roman"/>
          <w:b/>
          <w:bCs/>
          <w:sz w:val="20"/>
          <w:szCs w:val="20"/>
        </w:rPr>
        <w:t>30/31</w:t>
      </w:r>
      <w:r w:rsidRPr="00CC1484">
        <w:rPr>
          <w:rFonts w:ascii="Palatino Linotype" w:hAnsi="Palatino Linotype" w:cs="Times New Roman"/>
          <w:b/>
          <w:bCs/>
          <w:sz w:val="20"/>
          <w:szCs w:val="20"/>
        </w:rPr>
        <w:t xml:space="preserve"> – </w:t>
      </w:r>
      <w:r w:rsidR="007C2A66" w:rsidRPr="00CC1484">
        <w:rPr>
          <w:rFonts w:ascii="Palatino Linotype" w:hAnsi="Palatino Linotype" w:cs="Times New Roman"/>
          <w:b/>
          <w:bCs/>
          <w:sz w:val="20"/>
          <w:szCs w:val="20"/>
        </w:rPr>
        <w:t>Trinity Weekend</w:t>
      </w:r>
    </w:p>
    <w:p w14:paraId="690B6A3F" w14:textId="77777777" w:rsidR="00E852C9" w:rsidRPr="00CC1484" w:rsidRDefault="00E852C9" w:rsidP="00E852C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b/>
          <w:bCs/>
          <w:sz w:val="20"/>
          <w:szCs w:val="20"/>
        </w:rPr>
      </w:pPr>
      <w:r w:rsidRPr="00CC1484">
        <w:rPr>
          <w:rFonts w:ascii="Palatino Linotype" w:hAnsi="Palatino Linotype" w:cs="Times New Roman"/>
          <w:b/>
          <w:bCs/>
          <w:sz w:val="20"/>
          <w:szCs w:val="20"/>
        </w:rPr>
        <w:t>Scripture Readings:</w:t>
      </w:r>
    </w:p>
    <w:p w14:paraId="75F7E05B" w14:textId="0E88BDE5" w:rsidR="00E852C9" w:rsidRPr="00CC1484" w:rsidRDefault="007C2A66" w:rsidP="00E852C9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>Genesis 1:1-2:4a</w:t>
      </w:r>
      <w:r w:rsidR="00E852C9" w:rsidRPr="00CC1484">
        <w:rPr>
          <w:rFonts w:ascii="Palatino Linotype" w:hAnsi="Palatino Linotype" w:cs="Times New Roman"/>
          <w:sz w:val="20"/>
          <w:szCs w:val="20"/>
        </w:rPr>
        <w:t xml:space="preserve"> – 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The Story of Creation.</w:t>
      </w:r>
      <w:r w:rsidR="00E852C9" w:rsidRPr="00CC1484">
        <w:rPr>
          <w:rFonts w:ascii="Palatino Linotype" w:hAnsi="Palatino Linotype" w:cs="Times New Roman"/>
          <w:sz w:val="20"/>
          <w:szCs w:val="20"/>
        </w:rPr>
        <w:tab/>
        <w:t xml:space="preserve"> ESV </w:t>
      </w:r>
      <w:r w:rsidRPr="00CC1484">
        <w:rPr>
          <w:rFonts w:ascii="Palatino Linotype" w:hAnsi="Palatino Linotype" w:cs="Times New Roman"/>
          <w:sz w:val="20"/>
          <w:szCs w:val="20"/>
        </w:rPr>
        <w:t>0001</w:t>
      </w:r>
    </w:p>
    <w:p w14:paraId="4166F6D3" w14:textId="034246DD" w:rsidR="00E852C9" w:rsidRPr="00CC1484" w:rsidRDefault="007C2A66" w:rsidP="00E852C9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Arial"/>
          <w:sz w:val="20"/>
          <w:szCs w:val="20"/>
        </w:rPr>
        <w:t>Acts 2:14a, 22-</w:t>
      </w:r>
      <w:proofErr w:type="gramStart"/>
      <w:r w:rsidRPr="00CC1484">
        <w:rPr>
          <w:rFonts w:ascii="Palatino Linotype" w:hAnsi="Palatino Linotype" w:cs="Arial"/>
          <w:sz w:val="20"/>
          <w:szCs w:val="20"/>
        </w:rPr>
        <w:t xml:space="preserve">36 </w:t>
      </w:r>
      <w:r w:rsidR="00E852C9" w:rsidRPr="00CC1484">
        <w:rPr>
          <w:rFonts w:ascii="Palatino Linotype" w:hAnsi="Palatino Linotype" w:cs="Arial"/>
          <w:sz w:val="20"/>
          <w:szCs w:val="20"/>
        </w:rPr>
        <w:t xml:space="preserve"> –</w:t>
      </w:r>
      <w:proofErr w:type="gramEnd"/>
      <w:r w:rsidR="00E852C9" w:rsidRPr="00CC1484">
        <w:rPr>
          <w:rFonts w:ascii="Palatino Linotype" w:hAnsi="Palatino Linotype" w:cs="Arial"/>
          <w:sz w:val="20"/>
          <w:szCs w:val="20"/>
        </w:rPr>
        <w:t xml:space="preserve"> </w:t>
      </w:r>
      <w:r w:rsidRPr="00CC1484">
        <w:rPr>
          <w:rFonts w:ascii="Palatino Linotype" w:hAnsi="Palatino Linotype" w:cs="Arial"/>
          <w:i/>
          <w:iCs/>
          <w:sz w:val="19"/>
          <w:szCs w:val="19"/>
        </w:rPr>
        <w:t>“</w:t>
      </w:r>
      <w:r w:rsidRPr="00CC1484">
        <w:rPr>
          <w:rFonts w:ascii="Palatino Linotype" w:hAnsi="Palatino Linotype" w:cs="Arial"/>
          <w:i/>
          <w:iCs/>
          <w:sz w:val="20"/>
          <w:szCs w:val="20"/>
        </w:rPr>
        <w:t>God has made Him both Lord and Christ, this Jesus Whom you crucified.</w:t>
      </w:r>
      <w:r w:rsidR="00E852C9" w:rsidRPr="00CC1484">
        <w:rPr>
          <w:rFonts w:ascii="Palatino Linotype" w:hAnsi="Palatino Linotype" w:cs="Arial"/>
          <w:i/>
          <w:iCs/>
          <w:sz w:val="20"/>
          <w:szCs w:val="20"/>
        </w:rPr>
        <w:t>”</w:t>
      </w:r>
      <w:r w:rsidR="00E852C9" w:rsidRPr="00CC1484">
        <w:rPr>
          <w:rFonts w:ascii="Palatino Linotype" w:hAnsi="Palatino Linotype" w:cs="Times New Roman"/>
          <w:sz w:val="19"/>
          <w:szCs w:val="19"/>
        </w:rPr>
        <w:tab/>
      </w:r>
      <w:r w:rsidR="00E852C9" w:rsidRPr="00CC1484">
        <w:rPr>
          <w:rFonts w:ascii="Palatino Linotype" w:hAnsi="Palatino Linotype" w:cs="Times New Roman"/>
          <w:sz w:val="20"/>
          <w:szCs w:val="20"/>
        </w:rPr>
        <w:t>ESV 1</w:t>
      </w:r>
      <w:r w:rsidRPr="00CC1484">
        <w:rPr>
          <w:rFonts w:ascii="Palatino Linotype" w:hAnsi="Palatino Linotype" w:cs="Times New Roman"/>
          <w:sz w:val="20"/>
          <w:szCs w:val="20"/>
        </w:rPr>
        <w:t>081</w:t>
      </w:r>
    </w:p>
    <w:p w14:paraId="2617C88E" w14:textId="4647DE99" w:rsidR="00E852C9" w:rsidRPr="00CC1484" w:rsidRDefault="007C2A66" w:rsidP="00E852C9">
      <w:pPr>
        <w:tabs>
          <w:tab w:val="right" w:pos="8910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CC1484">
        <w:rPr>
          <w:rFonts w:ascii="Palatino Linotype" w:hAnsi="Palatino Linotype" w:cs="Times New Roman"/>
          <w:sz w:val="20"/>
          <w:szCs w:val="20"/>
        </w:rPr>
        <w:t xml:space="preserve">Matthew 28:16-20 </w:t>
      </w:r>
      <w:r w:rsidR="00E852C9" w:rsidRPr="00CC1484">
        <w:rPr>
          <w:rFonts w:ascii="Palatino Linotype" w:hAnsi="Palatino Linotype" w:cs="Times New Roman"/>
          <w:sz w:val="20"/>
          <w:szCs w:val="20"/>
        </w:rPr>
        <w:t xml:space="preserve">– 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“Make Disciples of all nations</w:t>
      </w:r>
      <w:r w:rsidR="00E852C9" w:rsidRPr="00CC1484">
        <w:rPr>
          <w:rFonts w:ascii="Palatino Linotype" w:hAnsi="Palatino Linotype" w:cs="Times New Roman"/>
          <w:i/>
          <w:iCs/>
          <w:sz w:val="20"/>
          <w:szCs w:val="20"/>
        </w:rPr>
        <w:t>.</w:t>
      </w:r>
      <w:r w:rsidRPr="00CC1484">
        <w:rPr>
          <w:rFonts w:ascii="Palatino Linotype" w:hAnsi="Palatino Linotype" w:cs="Times New Roman"/>
          <w:i/>
          <w:iCs/>
          <w:sz w:val="20"/>
          <w:szCs w:val="20"/>
        </w:rPr>
        <w:t>”</w:t>
      </w:r>
      <w:r w:rsidR="00E852C9" w:rsidRPr="00CC1484">
        <w:rPr>
          <w:rFonts w:ascii="Palatino Linotype" w:hAnsi="Palatino Linotype" w:cs="Times New Roman"/>
          <w:sz w:val="20"/>
          <w:szCs w:val="20"/>
        </w:rPr>
        <w:tab/>
        <w:t xml:space="preserve">ESV </w:t>
      </w:r>
      <w:r w:rsidRPr="00CC1484">
        <w:rPr>
          <w:rFonts w:ascii="Palatino Linotype" w:hAnsi="Palatino Linotype" w:cs="Times New Roman"/>
          <w:sz w:val="20"/>
          <w:szCs w:val="20"/>
        </w:rPr>
        <w:t>0993</w:t>
      </w: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4135"/>
        <w:gridCol w:w="2520"/>
        <w:gridCol w:w="2520"/>
      </w:tblGrid>
      <w:tr w:rsidR="00E852C9" w:rsidRPr="00CC1484" w14:paraId="3DE1CCFB" w14:textId="77777777" w:rsidTr="00906451">
        <w:tc>
          <w:tcPr>
            <w:tcW w:w="4135" w:type="dxa"/>
          </w:tcPr>
          <w:p w14:paraId="7975C97F" w14:textId="77777777" w:rsidR="00E852C9" w:rsidRPr="00CC1484" w:rsidRDefault="00E852C9" w:rsidP="00906451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Elder on Duty:</w:t>
            </w:r>
          </w:p>
          <w:p w14:paraId="36C00C24" w14:textId="77777777" w:rsidR="00E852C9" w:rsidRPr="00CC1484" w:rsidRDefault="00E852C9" w:rsidP="00906451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Scott Lucas</w:t>
            </w:r>
          </w:p>
          <w:p w14:paraId="009E966D" w14:textId="7B6495B0" w:rsidR="00E852C9" w:rsidRPr="00CC1484" w:rsidRDefault="00E852C9" w:rsidP="00906451">
            <w:pPr>
              <w:tabs>
                <w:tab w:val="left" w:pos="522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Craig Hanke</w:t>
            </w:r>
          </w:p>
          <w:p w14:paraId="5EFD82CD" w14:textId="77777777" w:rsidR="00E852C9" w:rsidRPr="00CC1484" w:rsidRDefault="00E852C9" w:rsidP="00906451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Sunday Ushers:</w:t>
            </w:r>
          </w:p>
          <w:p w14:paraId="3E8FDCF3" w14:textId="148D248C" w:rsidR="00E852C9" w:rsidRPr="00CC1484" w:rsidRDefault="00E852C9" w:rsidP="00906451">
            <w:pPr>
              <w:autoSpaceDE w:val="0"/>
              <w:autoSpaceDN w:val="0"/>
              <w:adjustRightInd w:val="0"/>
              <w:rPr>
                <w:rFonts w:ascii="Palatino Linotype" w:hAnsi="Palatino Linotype" w:cs="Times New Roman"/>
                <w:strike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Mark Baggenstoss / Bob Weber</w:t>
            </w:r>
          </w:p>
        </w:tc>
        <w:tc>
          <w:tcPr>
            <w:tcW w:w="2520" w:type="dxa"/>
          </w:tcPr>
          <w:p w14:paraId="301C197D" w14:textId="77777777" w:rsidR="00E852C9" w:rsidRPr="00CC1484" w:rsidRDefault="00E852C9" w:rsidP="00906451">
            <w:pPr>
              <w:tabs>
                <w:tab w:val="left" w:pos="516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Organist:</w:t>
            </w:r>
          </w:p>
          <w:p w14:paraId="410AA7A0" w14:textId="77777777" w:rsidR="00E852C9" w:rsidRPr="00CC1484" w:rsidRDefault="00E852C9" w:rsidP="00906451">
            <w:pPr>
              <w:tabs>
                <w:tab w:val="left" w:pos="516"/>
              </w:tabs>
              <w:autoSpaceDE w:val="0"/>
              <w:autoSpaceDN w:val="0"/>
              <w:adjustRightInd w:val="0"/>
              <w:ind w:right="-468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Betty Johnson</w:t>
            </w:r>
          </w:p>
          <w:p w14:paraId="50CD8F73" w14:textId="77777777" w:rsidR="00E852C9" w:rsidRPr="00CC1484" w:rsidRDefault="00E852C9" w:rsidP="00906451">
            <w:pPr>
              <w:tabs>
                <w:tab w:val="left" w:pos="516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trike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Betty Johnson</w:t>
            </w:r>
          </w:p>
        </w:tc>
        <w:tc>
          <w:tcPr>
            <w:tcW w:w="2520" w:type="dxa"/>
          </w:tcPr>
          <w:p w14:paraId="7904FEF3" w14:textId="77777777" w:rsidR="00E852C9" w:rsidRPr="00CC1484" w:rsidRDefault="00E852C9" w:rsidP="00906451">
            <w:pPr>
              <w:tabs>
                <w:tab w:val="left" w:pos="51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Altar Guild:</w:t>
            </w:r>
          </w:p>
          <w:p w14:paraId="4FB597C1" w14:textId="77777777" w:rsidR="00E852C9" w:rsidRPr="00CC1484" w:rsidRDefault="00E852C9" w:rsidP="00906451">
            <w:pPr>
              <w:tabs>
                <w:tab w:val="left" w:pos="510"/>
                <w:tab w:val="left" w:pos="87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UpKeep</w:t>
            </w:r>
            <w:proofErr w:type="spellEnd"/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</w:r>
          </w:p>
          <w:p w14:paraId="048B9B1D" w14:textId="77777777" w:rsidR="00E852C9" w:rsidRPr="00CC1484" w:rsidRDefault="00E852C9" w:rsidP="00906451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Sat: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  <w:t>Laura Lucas</w:t>
            </w:r>
          </w:p>
          <w:p w14:paraId="7ACA4C66" w14:textId="77397AAF" w:rsidR="00E852C9" w:rsidRPr="00CC1484" w:rsidRDefault="00E852C9" w:rsidP="00906451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>Sun:</w:t>
            </w:r>
            <w:r w:rsidRPr="00CC1484">
              <w:rPr>
                <w:rFonts w:ascii="Palatino Linotype" w:hAnsi="Palatino Linotype" w:cs="Times New Roman"/>
                <w:sz w:val="18"/>
                <w:szCs w:val="18"/>
              </w:rPr>
              <w:tab/>
            </w:r>
            <w:r w:rsidR="00CC1484" w:rsidRPr="00CC1484">
              <w:rPr>
                <w:rFonts w:ascii="Palatino Linotype" w:hAnsi="Palatino Linotype" w:cs="Times New Roman"/>
                <w:sz w:val="18"/>
                <w:szCs w:val="18"/>
              </w:rPr>
              <w:t>Lynn Anderson</w:t>
            </w:r>
          </w:p>
        </w:tc>
      </w:tr>
    </w:tbl>
    <w:p w14:paraId="6AC7A0E5" w14:textId="44581607" w:rsidR="006D539D" w:rsidRPr="00CC1484" w:rsidRDefault="006D539D" w:rsidP="006D539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 New Roman"/>
          <w:strike/>
          <w:sz w:val="20"/>
          <w:szCs w:val="20"/>
        </w:rPr>
      </w:pPr>
    </w:p>
    <w:sectPr w:rsidR="006D539D" w:rsidRPr="00CC1484" w:rsidSect="002B5929">
      <w:headerReference w:type="default" r:id="rId9"/>
      <w:footerReference w:type="default" r:id="rId10"/>
      <w:pgSz w:w="20160" w:h="12240" w:orient="landscape" w:code="5"/>
      <w:pgMar w:top="576" w:right="576" w:bottom="288" w:left="576" w:header="432" w:footer="144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5E7BA" w14:textId="77777777" w:rsidR="00D118ED" w:rsidRDefault="00D118ED" w:rsidP="00E13B7F">
      <w:pPr>
        <w:spacing w:after="0" w:line="240" w:lineRule="auto"/>
      </w:pPr>
      <w:r>
        <w:separator/>
      </w:r>
    </w:p>
  </w:endnote>
  <w:endnote w:type="continuationSeparator" w:id="0">
    <w:p w14:paraId="4144EA06" w14:textId="77777777" w:rsidR="00D118ED" w:rsidRDefault="00D118ED" w:rsidP="00E13B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SBSymbol">
    <w:panose1 w:val="050A0000000000000000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64063" w14:textId="139C6674" w:rsidR="00E13ADA" w:rsidRDefault="00E13ADA">
    <w:pPr>
      <w:pStyle w:val="Footer"/>
      <w:jc w:val="center"/>
    </w:pPr>
  </w:p>
  <w:p w14:paraId="2C265EE1" w14:textId="77777777" w:rsidR="00E13ADA" w:rsidRDefault="00E13A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98249" w14:textId="77777777" w:rsidR="00D118ED" w:rsidRDefault="00D118ED" w:rsidP="00E13B7F">
      <w:pPr>
        <w:spacing w:after="0" w:line="240" w:lineRule="auto"/>
      </w:pPr>
      <w:r>
        <w:separator/>
      </w:r>
    </w:p>
  </w:footnote>
  <w:footnote w:type="continuationSeparator" w:id="0">
    <w:p w14:paraId="365E4727" w14:textId="77777777" w:rsidR="00D118ED" w:rsidRDefault="00D118ED" w:rsidP="00E13B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161DC" w14:textId="2D8B1500" w:rsidR="00C17581" w:rsidRPr="006D539D" w:rsidRDefault="006D539D" w:rsidP="009D241C">
    <w:pPr>
      <w:pStyle w:val="Header"/>
      <w:tabs>
        <w:tab w:val="clear" w:pos="4680"/>
        <w:tab w:val="center" w:pos="9360"/>
      </w:tabs>
      <w:rPr>
        <w:rFonts w:ascii="Palatino Linotype" w:hAnsi="Palatino Linotype"/>
        <w:b/>
        <w:bCs/>
        <w:sz w:val="32"/>
        <w:szCs w:val="32"/>
        <w:u w:val="single"/>
      </w:rPr>
    </w:pPr>
    <w:r w:rsidRPr="009D241C">
      <w:rPr>
        <w:b/>
        <w:bCs/>
        <w:sz w:val="36"/>
        <w:szCs w:val="36"/>
        <w:u w:val="single"/>
      </w:rPr>
      <w:t>Prepare for Worship</w:t>
    </w:r>
    <w:r w:rsidRPr="009D241C">
      <w:rPr>
        <w:b/>
        <w:bCs/>
        <w:sz w:val="36"/>
        <w:szCs w:val="36"/>
      </w:rPr>
      <w:t xml:space="preserve">                                                         </w:t>
    </w:r>
    <w:r w:rsidR="009D241C" w:rsidRPr="009D241C">
      <w:rPr>
        <w:b/>
        <w:bCs/>
        <w:sz w:val="36"/>
        <w:szCs w:val="36"/>
      </w:rPr>
      <w:t xml:space="preserve">               </w:t>
    </w:r>
    <w:r w:rsidR="009D241C" w:rsidRPr="009D241C">
      <w:rPr>
        <w:b/>
        <w:bCs/>
        <w:sz w:val="36"/>
        <w:szCs w:val="36"/>
      </w:rPr>
      <w:tab/>
    </w:r>
    <w:r w:rsidR="009D241C" w:rsidRPr="009D241C">
      <w:rPr>
        <w:b/>
        <w:bCs/>
        <w:sz w:val="36"/>
        <w:szCs w:val="36"/>
      </w:rPr>
      <w:tab/>
    </w:r>
    <w:r w:rsidR="009D241C" w:rsidRPr="009D241C">
      <w:rPr>
        <w:b/>
        <w:bCs/>
        <w:sz w:val="36"/>
        <w:szCs w:val="36"/>
        <w:u w:val="single"/>
      </w:rPr>
      <w:t xml:space="preserve">Prepare for </w:t>
    </w:r>
    <w:r w:rsidR="009D241C">
      <w:rPr>
        <w:b/>
        <w:bCs/>
        <w:sz w:val="36"/>
        <w:szCs w:val="36"/>
        <w:u w:val="single"/>
      </w:rPr>
      <w:t>Wo</w:t>
    </w:r>
    <w:r w:rsidR="009D241C" w:rsidRPr="009D241C">
      <w:rPr>
        <w:b/>
        <w:bCs/>
        <w:sz w:val="36"/>
        <w:szCs w:val="36"/>
        <w:u w:val="single"/>
      </w:rPr>
      <w:t>rship</w:t>
    </w:r>
    <w:r w:rsidR="009D241C" w:rsidRPr="009D241C">
      <w:rPr>
        <w:b/>
        <w:bCs/>
        <w:color w:val="FFFFFF" w:themeColor="background1"/>
        <w:sz w:val="32"/>
        <w:szCs w:val="32"/>
      </w:rPr>
      <w:t>………</w:t>
    </w:r>
    <w:r w:rsidR="009D241C" w:rsidRPr="009D241C">
      <w:rPr>
        <w:b/>
        <w:bCs/>
        <w:sz w:val="32"/>
        <w:szCs w:val="32"/>
      </w:rPr>
      <w:t xml:space="preserve"> </w:t>
    </w:r>
    <w:r w:rsidR="009D241C" w:rsidRPr="006D539D">
      <w:rPr>
        <w:b/>
        <w:bCs/>
        <w:sz w:val="32"/>
        <w:szCs w:val="32"/>
        <w:u w:val="single"/>
      </w:rPr>
      <w:t xml:space="preserve">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BF7EEA74"/>
    <w:lvl w:ilvl="0">
      <w:numFmt w:val="bullet"/>
      <w:lvlText w:val="*"/>
      <w:lvlJc w:val="left"/>
    </w:lvl>
  </w:abstractNum>
  <w:abstractNum w:abstractNumId="1" w15:restartNumberingAfterBreak="0">
    <w:nsid w:val="122E20AF"/>
    <w:multiLevelType w:val="hybridMultilevel"/>
    <w:tmpl w:val="25268B9C"/>
    <w:lvl w:ilvl="0" w:tplc="7D2473A4">
      <w:numFmt w:val="bullet"/>
      <w:lvlText w:val="+"/>
      <w:lvlJc w:val="left"/>
      <w:pPr>
        <w:ind w:left="1621" w:hanging="1"/>
      </w:pPr>
      <w:rPr>
        <w:rFonts w:ascii="Palatino Linotype" w:hAnsi="Palatino Linotype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0395F9D"/>
    <w:multiLevelType w:val="hybridMultilevel"/>
    <w:tmpl w:val="93C6B9B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0A7660C"/>
    <w:multiLevelType w:val="hybridMultilevel"/>
    <w:tmpl w:val="68A050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17F2B3A"/>
    <w:multiLevelType w:val="hybridMultilevel"/>
    <w:tmpl w:val="1982DE3A"/>
    <w:lvl w:ilvl="0" w:tplc="759EA400">
      <w:start w:val="5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265E2D73"/>
    <w:multiLevelType w:val="hybridMultilevel"/>
    <w:tmpl w:val="7C7AB4F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33D944D5"/>
    <w:multiLevelType w:val="hybridMultilevel"/>
    <w:tmpl w:val="B2A27F62"/>
    <w:lvl w:ilvl="0" w:tplc="AEF6A120">
      <w:start w:val="1"/>
      <w:numFmt w:val="decimal"/>
      <w:lvlText w:val="%1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0" w:hanging="360"/>
      </w:pPr>
    </w:lvl>
    <w:lvl w:ilvl="2" w:tplc="0409001B" w:tentative="1">
      <w:start w:val="1"/>
      <w:numFmt w:val="lowerRoman"/>
      <w:lvlText w:val="%3."/>
      <w:lvlJc w:val="right"/>
      <w:pPr>
        <w:ind w:left="2000" w:hanging="180"/>
      </w:pPr>
    </w:lvl>
    <w:lvl w:ilvl="3" w:tplc="0409000F" w:tentative="1">
      <w:start w:val="1"/>
      <w:numFmt w:val="decimal"/>
      <w:lvlText w:val="%4."/>
      <w:lvlJc w:val="left"/>
      <w:pPr>
        <w:ind w:left="2720" w:hanging="360"/>
      </w:pPr>
    </w:lvl>
    <w:lvl w:ilvl="4" w:tplc="04090019" w:tentative="1">
      <w:start w:val="1"/>
      <w:numFmt w:val="lowerLetter"/>
      <w:lvlText w:val="%5."/>
      <w:lvlJc w:val="left"/>
      <w:pPr>
        <w:ind w:left="3440" w:hanging="360"/>
      </w:pPr>
    </w:lvl>
    <w:lvl w:ilvl="5" w:tplc="0409001B" w:tentative="1">
      <w:start w:val="1"/>
      <w:numFmt w:val="lowerRoman"/>
      <w:lvlText w:val="%6."/>
      <w:lvlJc w:val="right"/>
      <w:pPr>
        <w:ind w:left="4160" w:hanging="180"/>
      </w:pPr>
    </w:lvl>
    <w:lvl w:ilvl="6" w:tplc="0409000F" w:tentative="1">
      <w:start w:val="1"/>
      <w:numFmt w:val="decimal"/>
      <w:lvlText w:val="%7."/>
      <w:lvlJc w:val="left"/>
      <w:pPr>
        <w:ind w:left="4880" w:hanging="360"/>
      </w:pPr>
    </w:lvl>
    <w:lvl w:ilvl="7" w:tplc="04090019" w:tentative="1">
      <w:start w:val="1"/>
      <w:numFmt w:val="lowerLetter"/>
      <w:lvlText w:val="%8."/>
      <w:lvlJc w:val="left"/>
      <w:pPr>
        <w:ind w:left="5600" w:hanging="360"/>
      </w:pPr>
    </w:lvl>
    <w:lvl w:ilvl="8" w:tplc="0409001B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7" w15:restartNumberingAfterBreak="0">
    <w:nsid w:val="35180917"/>
    <w:multiLevelType w:val="hybridMultilevel"/>
    <w:tmpl w:val="AB7C6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E2B7B"/>
    <w:multiLevelType w:val="hybridMultilevel"/>
    <w:tmpl w:val="A58A3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643691">
    <w:abstractNumId w:val="0"/>
    <w:lvlOverride w:ilvl="0">
      <w:lvl w:ilvl="0">
        <w:start w:val="1"/>
        <w:numFmt w:val="bullet"/>
        <w:lvlText w:val=" "/>
        <w:legacy w:legacy="1" w:legacySpace="0" w:legacyIndent="1"/>
        <w:lvlJc w:val="left"/>
        <w:pPr>
          <w:ind w:left="1" w:hanging="1"/>
        </w:pPr>
        <w:rPr>
          <w:rFonts w:ascii="Palatino Linotype" w:hAnsi="Palatino Linotype" w:hint="default"/>
        </w:rPr>
      </w:lvl>
    </w:lvlOverride>
  </w:num>
  <w:num w:numId="2" w16cid:durableId="294524435">
    <w:abstractNumId w:val="1"/>
  </w:num>
  <w:num w:numId="3" w16cid:durableId="164632676">
    <w:abstractNumId w:val="6"/>
  </w:num>
  <w:num w:numId="4" w16cid:durableId="212273913">
    <w:abstractNumId w:val="7"/>
  </w:num>
  <w:num w:numId="5" w16cid:durableId="2068021087">
    <w:abstractNumId w:val="8"/>
  </w:num>
  <w:num w:numId="6" w16cid:durableId="671106262">
    <w:abstractNumId w:val="5"/>
  </w:num>
  <w:num w:numId="7" w16cid:durableId="311371215">
    <w:abstractNumId w:val="3"/>
  </w:num>
  <w:num w:numId="8" w16cid:durableId="586235568">
    <w:abstractNumId w:val="2"/>
  </w:num>
  <w:num w:numId="9" w16cid:durableId="3198934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B7F"/>
    <w:rsid w:val="00000676"/>
    <w:rsid w:val="00000E30"/>
    <w:rsid w:val="00001258"/>
    <w:rsid w:val="00001ECE"/>
    <w:rsid w:val="00002AB2"/>
    <w:rsid w:val="000043ED"/>
    <w:rsid w:val="00006F99"/>
    <w:rsid w:val="00012DFF"/>
    <w:rsid w:val="000145FC"/>
    <w:rsid w:val="000148E6"/>
    <w:rsid w:val="000224D2"/>
    <w:rsid w:val="00027BA3"/>
    <w:rsid w:val="00027CAA"/>
    <w:rsid w:val="00032432"/>
    <w:rsid w:val="00034ACF"/>
    <w:rsid w:val="00034F72"/>
    <w:rsid w:val="00042AC0"/>
    <w:rsid w:val="000462F6"/>
    <w:rsid w:val="0004670A"/>
    <w:rsid w:val="000470DC"/>
    <w:rsid w:val="000527AC"/>
    <w:rsid w:val="00052B9B"/>
    <w:rsid w:val="00053B37"/>
    <w:rsid w:val="00055C0C"/>
    <w:rsid w:val="00057DC9"/>
    <w:rsid w:val="000616BD"/>
    <w:rsid w:val="00063BAC"/>
    <w:rsid w:val="00073818"/>
    <w:rsid w:val="00073AA1"/>
    <w:rsid w:val="0007684E"/>
    <w:rsid w:val="00077D19"/>
    <w:rsid w:val="000843F2"/>
    <w:rsid w:val="00084EAE"/>
    <w:rsid w:val="000857B8"/>
    <w:rsid w:val="00090D95"/>
    <w:rsid w:val="00091D9F"/>
    <w:rsid w:val="00092439"/>
    <w:rsid w:val="000A1446"/>
    <w:rsid w:val="000A43C5"/>
    <w:rsid w:val="000B033D"/>
    <w:rsid w:val="000B6F1A"/>
    <w:rsid w:val="000C1829"/>
    <w:rsid w:val="000C1F0D"/>
    <w:rsid w:val="000C29EA"/>
    <w:rsid w:val="000C2A97"/>
    <w:rsid w:val="000C66D3"/>
    <w:rsid w:val="000D1C63"/>
    <w:rsid w:val="000D32A2"/>
    <w:rsid w:val="000D5A1D"/>
    <w:rsid w:val="000D66F5"/>
    <w:rsid w:val="000E0AFF"/>
    <w:rsid w:val="000E1C71"/>
    <w:rsid w:val="000E21A0"/>
    <w:rsid w:val="000E392E"/>
    <w:rsid w:val="000E4B92"/>
    <w:rsid w:val="000E6D8C"/>
    <w:rsid w:val="000F149D"/>
    <w:rsid w:val="000F2180"/>
    <w:rsid w:val="000F2A25"/>
    <w:rsid w:val="000F4CA7"/>
    <w:rsid w:val="000F60F3"/>
    <w:rsid w:val="000F670B"/>
    <w:rsid w:val="000F71C4"/>
    <w:rsid w:val="00110995"/>
    <w:rsid w:val="00110C8E"/>
    <w:rsid w:val="00112013"/>
    <w:rsid w:val="001129A4"/>
    <w:rsid w:val="00112AA6"/>
    <w:rsid w:val="00113697"/>
    <w:rsid w:val="001157A0"/>
    <w:rsid w:val="00116B39"/>
    <w:rsid w:val="00116ECD"/>
    <w:rsid w:val="00120847"/>
    <w:rsid w:val="001227E7"/>
    <w:rsid w:val="001237D1"/>
    <w:rsid w:val="00123BE8"/>
    <w:rsid w:val="001254E7"/>
    <w:rsid w:val="00127C95"/>
    <w:rsid w:val="00132C30"/>
    <w:rsid w:val="00134EDC"/>
    <w:rsid w:val="001361B9"/>
    <w:rsid w:val="00137C84"/>
    <w:rsid w:val="001437CC"/>
    <w:rsid w:val="00143E6E"/>
    <w:rsid w:val="00151B04"/>
    <w:rsid w:val="001525CD"/>
    <w:rsid w:val="0015394F"/>
    <w:rsid w:val="00157C43"/>
    <w:rsid w:val="00160F98"/>
    <w:rsid w:val="00166C76"/>
    <w:rsid w:val="00167A80"/>
    <w:rsid w:val="0017029F"/>
    <w:rsid w:val="00170AC0"/>
    <w:rsid w:val="001774DE"/>
    <w:rsid w:val="001802C1"/>
    <w:rsid w:val="00180BA4"/>
    <w:rsid w:val="00181A04"/>
    <w:rsid w:val="00184271"/>
    <w:rsid w:val="001865CA"/>
    <w:rsid w:val="001873D9"/>
    <w:rsid w:val="00187A3F"/>
    <w:rsid w:val="001926F1"/>
    <w:rsid w:val="00192AEB"/>
    <w:rsid w:val="00194A7B"/>
    <w:rsid w:val="001A1FFD"/>
    <w:rsid w:val="001A3442"/>
    <w:rsid w:val="001A4271"/>
    <w:rsid w:val="001A5D72"/>
    <w:rsid w:val="001A6EA3"/>
    <w:rsid w:val="001A7590"/>
    <w:rsid w:val="001A7967"/>
    <w:rsid w:val="001B4A8C"/>
    <w:rsid w:val="001B52F0"/>
    <w:rsid w:val="001B5CEE"/>
    <w:rsid w:val="001B5E16"/>
    <w:rsid w:val="001B62D7"/>
    <w:rsid w:val="001C34B5"/>
    <w:rsid w:val="001C665D"/>
    <w:rsid w:val="001D1905"/>
    <w:rsid w:val="001D3E8F"/>
    <w:rsid w:val="001F1DE5"/>
    <w:rsid w:val="001F319E"/>
    <w:rsid w:val="00202F4E"/>
    <w:rsid w:val="002033E4"/>
    <w:rsid w:val="00203EB2"/>
    <w:rsid w:val="002121E4"/>
    <w:rsid w:val="00216071"/>
    <w:rsid w:val="002177CF"/>
    <w:rsid w:val="00220887"/>
    <w:rsid w:val="00224E75"/>
    <w:rsid w:val="0022721A"/>
    <w:rsid w:val="002301F6"/>
    <w:rsid w:val="002313E4"/>
    <w:rsid w:val="00234429"/>
    <w:rsid w:val="002362B8"/>
    <w:rsid w:val="0023719B"/>
    <w:rsid w:val="002404B9"/>
    <w:rsid w:val="00241E46"/>
    <w:rsid w:val="00243C58"/>
    <w:rsid w:val="00246616"/>
    <w:rsid w:val="002475E7"/>
    <w:rsid w:val="00247730"/>
    <w:rsid w:val="002500D9"/>
    <w:rsid w:val="002526D5"/>
    <w:rsid w:val="00253072"/>
    <w:rsid w:val="0026015E"/>
    <w:rsid w:val="00263101"/>
    <w:rsid w:val="0026324E"/>
    <w:rsid w:val="002637E5"/>
    <w:rsid w:val="00273639"/>
    <w:rsid w:val="00275BEE"/>
    <w:rsid w:val="00276F9C"/>
    <w:rsid w:val="00282AAE"/>
    <w:rsid w:val="002864EA"/>
    <w:rsid w:val="0028725B"/>
    <w:rsid w:val="00293C02"/>
    <w:rsid w:val="00296762"/>
    <w:rsid w:val="00296A7C"/>
    <w:rsid w:val="002A3D51"/>
    <w:rsid w:val="002A5F21"/>
    <w:rsid w:val="002A7E5F"/>
    <w:rsid w:val="002B1447"/>
    <w:rsid w:val="002B2314"/>
    <w:rsid w:val="002B3A19"/>
    <w:rsid w:val="002B5929"/>
    <w:rsid w:val="002B5C01"/>
    <w:rsid w:val="002B77A4"/>
    <w:rsid w:val="002C2451"/>
    <w:rsid w:val="002C29D6"/>
    <w:rsid w:val="002C3829"/>
    <w:rsid w:val="002C3CF1"/>
    <w:rsid w:val="002C4DF6"/>
    <w:rsid w:val="002C55E7"/>
    <w:rsid w:val="002C5E03"/>
    <w:rsid w:val="002C6042"/>
    <w:rsid w:val="002D0BE8"/>
    <w:rsid w:val="002D2616"/>
    <w:rsid w:val="002D2BE7"/>
    <w:rsid w:val="002D3D0C"/>
    <w:rsid w:val="002D3E7E"/>
    <w:rsid w:val="002D63EC"/>
    <w:rsid w:val="002E2A06"/>
    <w:rsid w:val="002E7151"/>
    <w:rsid w:val="002E7937"/>
    <w:rsid w:val="002F097B"/>
    <w:rsid w:val="002F597D"/>
    <w:rsid w:val="002F66C0"/>
    <w:rsid w:val="002F6CB3"/>
    <w:rsid w:val="003041B0"/>
    <w:rsid w:val="00310875"/>
    <w:rsid w:val="0031294D"/>
    <w:rsid w:val="0031494C"/>
    <w:rsid w:val="003176DB"/>
    <w:rsid w:val="003225EF"/>
    <w:rsid w:val="00323205"/>
    <w:rsid w:val="00324969"/>
    <w:rsid w:val="0032672B"/>
    <w:rsid w:val="003306B8"/>
    <w:rsid w:val="00331231"/>
    <w:rsid w:val="00331F7A"/>
    <w:rsid w:val="00332E7B"/>
    <w:rsid w:val="0033433B"/>
    <w:rsid w:val="00335D81"/>
    <w:rsid w:val="00335F90"/>
    <w:rsid w:val="00343552"/>
    <w:rsid w:val="0035026C"/>
    <w:rsid w:val="00351C41"/>
    <w:rsid w:val="0036076B"/>
    <w:rsid w:val="00364225"/>
    <w:rsid w:val="00364C27"/>
    <w:rsid w:val="003651A8"/>
    <w:rsid w:val="00366099"/>
    <w:rsid w:val="00366396"/>
    <w:rsid w:val="00367424"/>
    <w:rsid w:val="00367BA9"/>
    <w:rsid w:val="003717F3"/>
    <w:rsid w:val="003748F5"/>
    <w:rsid w:val="00374DEB"/>
    <w:rsid w:val="003769A6"/>
    <w:rsid w:val="00377F4B"/>
    <w:rsid w:val="00381248"/>
    <w:rsid w:val="0038537B"/>
    <w:rsid w:val="00386503"/>
    <w:rsid w:val="00394C70"/>
    <w:rsid w:val="00395E97"/>
    <w:rsid w:val="003A51C2"/>
    <w:rsid w:val="003A5B76"/>
    <w:rsid w:val="003A6E0D"/>
    <w:rsid w:val="003B61C1"/>
    <w:rsid w:val="003B7A0D"/>
    <w:rsid w:val="003C0043"/>
    <w:rsid w:val="003C0D8B"/>
    <w:rsid w:val="003C0ECE"/>
    <w:rsid w:val="003C3A17"/>
    <w:rsid w:val="003C3DFF"/>
    <w:rsid w:val="003C5167"/>
    <w:rsid w:val="003C644C"/>
    <w:rsid w:val="003D1747"/>
    <w:rsid w:val="003D3E8A"/>
    <w:rsid w:val="003E4A43"/>
    <w:rsid w:val="003E5CA5"/>
    <w:rsid w:val="003E716A"/>
    <w:rsid w:val="003E7233"/>
    <w:rsid w:val="003F17D6"/>
    <w:rsid w:val="003F254D"/>
    <w:rsid w:val="003F2871"/>
    <w:rsid w:val="003F5707"/>
    <w:rsid w:val="003F7886"/>
    <w:rsid w:val="00405E34"/>
    <w:rsid w:val="004076B2"/>
    <w:rsid w:val="00407FF6"/>
    <w:rsid w:val="00413EF1"/>
    <w:rsid w:val="00415474"/>
    <w:rsid w:val="00415FFB"/>
    <w:rsid w:val="00416034"/>
    <w:rsid w:val="004221C0"/>
    <w:rsid w:val="004226EF"/>
    <w:rsid w:val="004231B3"/>
    <w:rsid w:val="004252CF"/>
    <w:rsid w:val="0044165A"/>
    <w:rsid w:val="004421D9"/>
    <w:rsid w:val="00442405"/>
    <w:rsid w:val="00443363"/>
    <w:rsid w:val="004460A4"/>
    <w:rsid w:val="00446FE1"/>
    <w:rsid w:val="00447264"/>
    <w:rsid w:val="004521E1"/>
    <w:rsid w:val="0045401A"/>
    <w:rsid w:val="0046004F"/>
    <w:rsid w:val="0046445F"/>
    <w:rsid w:val="004649A1"/>
    <w:rsid w:val="004666B7"/>
    <w:rsid w:val="004667DA"/>
    <w:rsid w:val="00471198"/>
    <w:rsid w:val="00471427"/>
    <w:rsid w:val="00471DAB"/>
    <w:rsid w:val="00473A26"/>
    <w:rsid w:val="0047449C"/>
    <w:rsid w:val="0047653E"/>
    <w:rsid w:val="00482F81"/>
    <w:rsid w:val="004846A3"/>
    <w:rsid w:val="00484A7F"/>
    <w:rsid w:val="00486926"/>
    <w:rsid w:val="00496698"/>
    <w:rsid w:val="004A0A71"/>
    <w:rsid w:val="004A4E51"/>
    <w:rsid w:val="004A5EA0"/>
    <w:rsid w:val="004A6CEF"/>
    <w:rsid w:val="004B0FF4"/>
    <w:rsid w:val="004B34FC"/>
    <w:rsid w:val="004B35AF"/>
    <w:rsid w:val="004B671E"/>
    <w:rsid w:val="004C0E50"/>
    <w:rsid w:val="004D041D"/>
    <w:rsid w:val="004D0AB5"/>
    <w:rsid w:val="004D1C41"/>
    <w:rsid w:val="004D2473"/>
    <w:rsid w:val="004D2F67"/>
    <w:rsid w:val="004D38B7"/>
    <w:rsid w:val="004D43C0"/>
    <w:rsid w:val="004D7C7A"/>
    <w:rsid w:val="004E1017"/>
    <w:rsid w:val="004E35B3"/>
    <w:rsid w:val="004E3D45"/>
    <w:rsid w:val="004E5978"/>
    <w:rsid w:val="004E5FB7"/>
    <w:rsid w:val="004E66E9"/>
    <w:rsid w:val="004E7982"/>
    <w:rsid w:val="004F1FFB"/>
    <w:rsid w:val="004F3BDE"/>
    <w:rsid w:val="004F4A81"/>
    <w:rsid w:val="004F5F6E"/>
    <w:rsid w:val="004F6086"/>
    <w:rsid w:val="005013CC"/>
    <w:rsid w:val="005102AC"/>
    <w:rsid w:val="00516378"/>
    <w:rsid w:val="005168D5"/>
    <w:rsid w:val="005217A7"/>
    <w:rsid w:val="005228E8"/>
    <w:rsid w:val="005242E1"/>
    <w:rsid w:val="00525312"/>
    <w:rsid w:val="00525B52"/>
    <w:rsid w:val="00525B9D"/>
    <w:rsid w:val="005324A1"/>
    <w:rsid w:val="0053492A"/>
    <w:rsid w:val="00534D1E"/>
    <w:rsid w:val="00537B3D"/>
    <w:rsid w:val="00540D29"/>
    <w:rsid w:val="00541A89"/>
    <w:rsid w:val="00541F00"/>
    <w:rsid w:val="005437BD"/>
    <w:rsid w:val="0054452D"/>
    <w:rsid w:val="00547730"/>
    <w:rsid w:val="00547E27"/>
    <w:rsid w:val="00551CB1"/>
    <w:rsid w:val="00552444"/>
    <w:rsid w:val="00552466"/>
    <w:rsid w:val="00552E36"/>
    <w:rsid w:val="005547F1"/>
    <w:rsid w:val="00561252"/>
    <w:rsid w:val="00561509"/>
    <w:rsid w:val="005632E8"/>
    <w:rsid w:val="00564F1B"/>
    <w:rsid w:val="005667C5"/>
    <w:rsid w:val="005706A5"/>
    <w:rsid w:val="00570F56"/>
    <w:rsid w:val="00576EAD"/>
    <w:rsid w:val="00577789"/>
    <w:rsid w:val="00581D8F"/>
    <w:rsid w:val="005926D6"/>
    <w:rsid w:val="00593F5B"/>
    <w:rsid w:val="005A0BE7"/>
    <w:rsid w:val="005A2A83"/>
    <w:rsid w:val="005A5881"/>
    <w:rsid w:val="005A7351"/>
    <w:rsid w:val="005B3B06"/>
    <w:rsid w:val="005B4AF1"/>
    <w:rsid w:val="005B7748"/>
    <w:rsid w:val="005C3B42"/>
    <w:rsid w:val="005C56AC"/>
    <w:rsid w:val="005C5B0D"/>
    <w:rsid w:val="005C60F0"/>
    <w:rsid w:val="005D02B7"/>
    <w:rsid w:val="005D0686"/>
    <w:rsid w:val="005D0AB0"/>
    <w:rsid w:val="005D1D1D"/>
    <w:rsid w:val="005D3BE8"/>
    <w:rsid w:val="005D55DF"/>
    <w:rsid w:val="005D6DDD"/>
    <w:rsid w:val="005E0845"/>
    <w:rsid w:val="005E3E32"/>
    <w:rsid w:val="005E46A4"/>
    <w:rsid w:val="005F2C27"/>
    <w:rsid w:val="005F36DD"/>
    <w:rsid w:val="005F57A6"/>
    <w:rsid w:val="005F5942"/>
    <w:rsid w:val="005F5C5A"/>
    <w:rsid w:val="005F7551"/>
    <w:rsid w:val="0060050B"/>
    <w:rsid w:val="00605558"/>
    <w:rsid w:val="00605D29"/>
    <w:rsid w:val="00612BE1"/>
    <w:rsid w:val="006138BA"/>
    <w:rsid w:val="0061661D"/>
    <w:rsid w:val="00616D2A"/>
    <w:rsid w:val="00620EEB"/>
    <w:rsid w:val="006221EC"/>
    <w:rsid w:val="006224B0"/>
    <w:rsid w:val="00622AB0"/>
    <w:rsid w:val="006316AD"/>
    <w:rsid w:val="00631FBB"/>
    <w:rsid w:val="00640569"/>
    <w:rsid w:val="0065372B"/>
    <w:rsid w:val="00653761"/>
    <w:rsid w:val="00656E2D"/>
    <w:rsid w:val="00663F13"/>
    <w:rsid w:val="006658E6"/>
    <w:rsid w:val="00665BEF"/>
    <w:rsid w:val="006666C7"/>
    <w:rsid w:val="006673DF"/>
    <w:rsid w:val="00670CEC"/>
    <w:rsid w:val="00671C7B"/>
    <w:rsid w:val="00671FF9"/>
    <w:rsid w:val="00672EF2"/>
    <w:rsid w:val="00676193"/>
    <w:rsid w:val="00677C6A"/>
    <w:rsid w:val="00681FF0"/>
    <w:rsid w:val="00682282"/>
    <w:rsid w:val="00685CAB"/>
    <w:rsid w:val="00693510"/>
    <w:rsid w:val="00696742"/>
    <w:rsid w:val="00696C39"/>
    <w:rsid w:val="00697750"/>
    <w:rsid w:val="006A1074"/>
    <w:rsid w:val="006A481E"/>
    <w:rsid w:val="006A7406"/>
    <w:rsid w:val="006A7591"/>
    <w:rsid w:val="006A7B50"/>
    <w:rsid w:val="006B25AE"/>
    <w:rsid w:val="006B2DFE"/>
    <w:rsid w:val="006B562E"/>
    <w:rsid w:val="006B7B25"/>
    <w:rsid w:val="006B7EA4"/>
    <w:rsid w:val="006C0D96"/>
    <w:rsid w:val="006C4F69"/>
    <w:rsid w:val="006C579A"/>
    <w:rsid w:val="006C5B3C"/>
    <w:rsid w:val="006C5E08"/>
    <w:rsid w:val="006C6F49"/>
    <w:rsid w:val="006D2EB7"/>
    <w:rsid w:val="006D3E0B"/>
    <w:rsid w:val="006D4D0A"/>
    <w:rsid w:val="006D539D"/>
    <w:rsid w:val="006E3B2A"/>
    <w:rsid w:val="006E3B2F"/>
    <w:rsid w:val="006F0E9B"/>
    <w:rsid w:val="006F4122"/>
    <w:rsid w:val="00700443"/>
    <w:rsid w:val="00701B6F"/>
    <w:rsid w:val="007045EB"/>
    <w:rsid w:val="00706BA0"/>
    <w:rsid w:val="007127C6"/>
    <w:rsid w:val="0071349F"/>
    <w:rsid w:val="00714085"/>
    <w:rsid w:val="007148B2"/>
    <w:rsid w:val="00726D3B"/>
    <w:rsid w:val="0073174D"/>
    <w:rsid w:val="00732922"/>
    <w:rsid w:val="00734BE6"/>
    <w:rsid w:val="00736E93"/>
    <w:rsid w:val="0073786E"/>
    <w:rsid w:val="00740F22"/>
    <w:rsid w:val="00741171"/>
    <w:rsid w:val="007454A3"/>
    <w:rsid w:val="00746B33"/>
    <w:rsid w:val="00752359"/>
    <w:rsid w:val="00755D95"/>
    <w:rsid w:val="0075655F"/>
    <w:rsid w:val="00756C4D"/>
    <w:rsid w:val="00756F60"/>
    <w:rsid w:val="0075784E"/>
    <w:rsid w:val="00765C96"/>
    <w:rsid w:val="007727EE"/>
    <w:rsid w:val="00772C31"/>
    <w:rsid w:val="0077349F"/>
    <w:rsid w:val="00773D09"/>
    <w:rsid w:val="00782417"/>
    <w:rsid w:val="00785D59"/>
    <w:rsid w:val="0079083E"/>
    <w:rsid w:val="007A2C1C"/>
    <w:rsid w:val="007A458A"/>
    <w:rsid w:val="007A4651"/>
    <w:rsid w:val="007B54F0"/>
    <w:rsid w:val="007B7BFD"/>
    <w:rsid w:val="007C1DFA"/>
    <w:rsid w:val="007C1FF0"/>
    <w:rsid w:val="007C28FB"/>
    <w:rsid w:val="007C2A66"/>
    <w:rsid w:val="007C7BA6"/>
    <w:rsid w:val="007D0754"/>
    <w:rsid w:val="007D2C29"/>
    <w:rsid w:val="007D4C5C"/>
    <w:rsid w:val="007D54E0"/>
    <w:rsid w:val="007D75DC"/>
    <w:rsid w:val="007E0835"/>
    <w:rsid w:val="007E4074"/>
    <w:rsid w:val="007E6EAC"/>
    <w:rsid w:val="007E71AA"/>
    <w:rsid w:val="007F0C00"/>
    <w:rsid w:val="007F3953"/>
    <w:rsid w:val="007F4AB2"/>
    <w:rsid w:val="0080219A"/>
    <w:rsid w:val="00803DA6"/>
    <w:rsid w:val="0080456D"/>
    <w:rsid w:val="00804D86"/>
    <w:rsid w:val="00806C37"/>
    <w:rsid w:val="00813777"/>
    <w:rsid w:val="00816292"/>
    <w:rsid w:val="00816659"/>
    <w:rsid w:val="00816832"/>
    <w:rsid w:val="00817D4B"/>
    <w:rsid w:val="00820BA0"/>
    <w:rsid w:val="0082163C"/>
    <w:rsid w:val="00821FF2"/>
    <w:rsid w:val="00826FF5"/>
    <w:rsid w:val="00827597"/>
    <w:rsid w:val="00830764"/>
    <w:rsid w:val="008319FF"/>
    <w:rsid w:val="00831F7F"/>
    <w:rsid w:val="008360C8"/>
    <w:rsid w:val="0083734F"/>
    <w:rsid w:val="00844CE1"/>
    <w:rsid w:val="00845E32"/>
    <w:rsid w:val="00847217"/>
    <w:rsid w:val="0085219E"/>
    <w:rsid w:val="00853241"/>
    <w:rsid w:val="00853513"/>
    <w:rsid w:val="00855528"/>
    <w:rsid w:val="00861B25"/>
    <w:rsid w:val="00863206"/>
    <w:rsid w:val="00865939"/>
    <w:rsid w:val="00866445"/>
    <w:rsid w:val="008665E8"/>
    <w:rsid w:val="00866C0B"/>
    <w:rsid w:val="008673C8"/>
    <w:rsid w:val="00873C9B"/>
    <w:rsid w:val="00874C67"/>
    <w:rsid w:val="00880078"/>
    <w:rsid w:val="00882DE9"/>
    <w:rsid w:val="00885691"/>
    <w:rsid w:val="00885F53"/>
    <w:rsid w:val="00886F91"/>
    <w:rsid w:val="00891956"/>
    <w:rsid w:val="00891D83"/>
    <w:rsid w:val="00893E59"/>
    <w:rsid w:val="008942A0"/>
    <w:rsid w:val="0089436A"/>
    <w:rsid w:val="00896CDA"/>
    <w:rsid w:val="008A08EF"/>
    <w:rsid w:val="008A0D23"/>
    <w:rsid w:val="008A3259"/>
    <w:rsid w:val="008A3443"/>
    <w:rsid w:val="008A67A4"/>
    <w:rsid w:val="008A7A07"/>
    <w:rsid w:val="008B0F29"/>
    <w:rsid w:val="008B5904"/>
    <w:rsid w:val="008C2BB3"/>
    <w:rsid w:val="008C4384"/>
    <w:rsid w:val="008C45B4"/>
    <w:rsid w:val="008C584A"/>
    <w:rsid w:val="008D273C"/>
    <w:rsid w:val="008D30AF"/>
    <w:rsid w:val="008D446E"/>
    <w:rsid w:val="008D53BA"/>
    <w:rsid w:val="008D6A1C"/>
    <w:rsid w:val="008D7421"/>
    <w:rsid w:val="008D7C12"/>
    <w:rsid w:val="008E00BD"/>
    <w:rsid w:val="008E2BF9"/>
    <w:rsid w:val="008E4D1B"/>
    <w:rsid w:val="008E4DB6"/>
    <w:rsid w:val="008F11AD"/>
    <w:rsid w:val="008F18F9"/>
    <w:rsid w:val="008F2E21"/>
    <w:rsid w:val="008F3E28"/>
    <w:rsid w:val="008F7C08"/>
    <w:rsid w:val="009010BC"/>
    <w:rsid w:val="00901B6E"/>
    <w:rsid w:val="00901DD5"/>
    <w:rsid w:val="00902C9C"/>
    <w:rsid w:val="00903C66"/>
    <w:rsid w:val="0090788E"/>
    <w:rsid w:val="00907AC5"/>
    <w:rsid w:val="00907E97"/>
    <w:rsid w:val="00910EBE"/>
    <w:rsid w:val="00911E2D"/>
    <w:rsid w:val="00913E95"/>
    <w:rsid w:val="009144D5"/>
    <w:rsid w:val="00917F2D"/>
    <w:rsid w:val="00917F5A"/>
    <w:rsid w:val="00920B4F"/>
    <w:rsid w:val="00924B09"/>
    <w:rsid w:val="00925340"/>
    <w:rsid w:val="0092760E"/>
    <w:rsid w:val="00930304"/>
    <w:rsid w:val="009305EF"/>
    <w:rsid w:val="009320EC"/>
    <w:rsid w:val="00934F87"/>
    <w:rsid w:val="0093642F"/>
    <w:rsid w:val="00940BE8"/>
    <w:rsid w:val="009411B1"/>
    <w:rsid w:val="00942214"/>
    <w:rsid w:val="009441AB"/>
    <w:rsid w:val="00954CBA"/>
    <w:rsid w:val="009553F6"/>
    <w:rsid w:val="009612D9"/>
    <w:rsid w:val="009636CA"/>
    <w:rsid w:val="00963C4C"/>
    <w:rsid w:val="009647AB"/>
    <w:rsid w:val="0096669B"/>
    <w:rsid w:val="00966A74"/>
    <w:rsid w:val="00970B96"/>
    <w:rsid w:val="0097558E"/>
    <w:rsid w:val="00976435"/>
    <w:rsid w:val="00977740"/>
    <w:rsid w:val="0098148C"/>
    <w:rsid w:val="00982362"/>
    <w:rsid w:val="0098300B"/>
    <w:rsid w:val="00985409"/>
    <w:rsid w:val="009902B6"/>
    <w:rsid w:val="0099124C"/>
    <w:rsid w:val="00993E40"/>
    <w:rsid w:val="00995AC0"/>
    <w:rsid w:val="00996B40"/>
    <w:rsid w:val="009B0A20"/>
    <w:rsid w:val="009B29F9"/>
    <w:rsid w:val="009B4800"/>
    <w:rsid w:val="009C02EB"/>
    <w:rsid w:val="009C350B"/>
    <w:rsid w:val="009C54A3"/>
    <w:rsid w:val="009D047B"/>
    <w:rsid w:val="009D241C"/>
    <w:rsid w:val="009D2DE2"/>
    <w:rsid w:val="009D31F7"/>
    <w:rsid w:val="009E1078"/>
    <w:rsid w:val="009E1EC4"/>
    <w:rsid w:val="009E413A"/>
    <w:rsid w:val="009E4A44"/>
    <w:rsid w:val="009E4C24"/>
    <w:rsid w:val="009E58C8"/>
    <w:rsid w:val="009E5E0C"/>
    <w:rsid w:val="009E6AE4"/>
    <w:rsid w:val="009E6BDC"/>
    <w:rsid w:val="009F1890"/>
    <w:rsid w:val="009F75DE"/>
    <w:rsid w:val="00A0179E"/>
    <w:rsid w:val="00A01B83"/>
    <w:rsid w:val="00A04AFA"/>
    <w:rsid w:val="00A05007"/>
    <w:rsid w:val="00A0510A"/>
    <w:rsid w:val="00A07BD8"/>
    <w:rsid w:val="00A109D0"/>
    <w:rsid w:val="00A1118E"/>
    <w:rsid w:val="00A12DEA"/>
    <w:rsid w:val="00A161F2"/>
    <w:rsid w:val="00A222CC"/>
    <w:rsid w:val="00A224A2"/>
    <w:rsid w:val="00A22A9E"/>
    <w:rsid w:val="00A25C9C"/>
    <w:rsid w:val="00A27AAA"/>
    <w:rsid w:val="00A310BA"/>
    <w:rsid w:val="00A3626D"/>
    <w:rsid w:val="00A43E08"/>
    <w:rsid w:val="00A4588F"/>
    <w:rsid w:val="00A47AF4"/>
    <w:rsid w:val="00A5359E"/>
    <w:rsid w:val="00A5487A"/>
    <w:rsid w:val="00A55A41"/>
    <w:rsid w:val="00A55F8B"/>
    <w:rsid w:val="00A5771C"/>
    <w:rsid w:val="00A7166B"/>
    <w:rsid w:val="00A717F9"/>
    <w:rsid w:val="00A739E6"/>
    <w:rsid w:val="00A745B2"/>
    <w:rsid w:val="00A763FA"/>
    <w:rsid w:val="00A76518"/>
    <w:rsid w:val="00A80D01"/>
    <w:rsid w:val="00A829A0"/>
    <w:rsid w:val="00A84369"/>
    <w:rsid w:val="00A8584F"/>
    <w:rsid w:val="00A862B6"/>
    <w:rsid w:val="00A90BF3"/>
    <w:rsid w:val="00A96442"/>
    <w:rsid w:val="00A96E71"/>
    <w:rsid w:val="00AA3CBC"/>
    <w:rsid w:val="00AA5027"/>
    <w:rsid w:val="00AA5FAF"/>
    <w:rsid w:val="00AA6397"/>
    <w:rsid w:val="00AA6F65"/>
    <w:rsid w:val="00AB043F"/>
    <w:rsid w:val="00AB10B9"/>
    <w:rsid w:val="00AB14EB"/>
    <w:rsid w:val="00AB4508"/>
    <w:rsid w:val="00AC0A77"/>
    <w:rsid w:val="00AC2417"/>
    <w:rsid w:val="00AC554E"/>
    <w:rsid w:val="00AC63E1"/>
    <w:rsid w:val="00AC677E"/>
    <w:rsid w:val="00AC798A"/>
    <w:rsid w:val="00AD1616"/>
    <w:rsid w:val="00AD646F"/>
    <w:rsid w:val="00AE02CC"/>
    <w:rsid w:val="00AE1402"/>
    <w:rsid w:val="00AE42BA"/>
    <w:rsid w:val="00AE6F76"/>
    <w:rsid w:val="00AE7EF8"/>
    <w:rsid w:val="00AF20F9"/>
    <w:rsid w:val="00AF4281"/>
    <w:rsid w:val="00AF4E6F"/>
    <w:rsid w:val="00AF5D35"/>
    <w:rsid w:val="00B00176"/>
    <w:rsid w:val="00B01B5F"/>
    <w:rsid w:val="00B047EA"/>
    <w:rsid w:val="00B04D9C"/>
    <w:rsid w:val="00B1061A"/>
    <w:rsid w:val="00B12CB4"/>
    <w:rsid w:val="00B136D6"/>
    <w:rsid w:val="00B143C1"/>
    <w:rsid w:val="00B14E0B"/>
    <w:rsid w:val="00B15011"/>
    <w:rsid w:val="00B25356"/>
    <w:rsid w:val="00B300BD"/>
    <w:rsid w:val="00B30DA7"/>
    <w:rsid w:val="00B31366"/>
    <w:rsid w:val="00B35A32"/>
    <w:rsid w:val="00B37831"/>
    <w:rsid w:val="00B37F2C"/>
    <w:rsid w:val="00B40352"/>
    <w:rsid w:val="00B445D1"/>
    <w:rsid w:val="00B503E8"/>
    <w:rsid w:val="00B513CA"/>
    <w:rsid w:val="00B521CD"/>
    <w:rsid w:val="00B52F6C"/>
    <w:rsid w:val="00B536D9"/>
    <w:rsid w:val="00B54439"/>
    <w:rsid w:val="00B54C65"/>
    <w:rsid w:val="00B56DD1"/>
    <w:rsid w:val="00B606CA"/>
    <w:rsid w:val="00B61217"/>
    <w:rsid w:val="00B6500B"/>
    <w:rsid w:val="00B70366"/>
    <w:rsid w:val="00B707BF"/>
    <w:rsid w:val="00B71F32"/>
    <w:rsid w:val="00B72C96"/>
    <w:rsid w:val="00B73923"/>
    <w:rsid w:val="00B75288"/>
    <w:rsid w:val="00B80A98"/>
    <w:rsid w:val="00B827B6"/>
    <w:rsid w:val="00B829E3"/>
    <w:rsid w:val="00B83047"/>
    <w:rsid w:val="00B84FAD"/>
    <w:rsid w:val="00B93475"/>
    <w:rsid w:val="00B9628E"/>
    <w:rsid w:val="00BA5899"/>
    <w:rsid w:val="00BA660B"/>
    <w:rsid w:val="00BA6843"/>
    <w:rsid w:val="00BA729C"/>
    <w:rsid w:val="00BA7712"/>
    <w:rsid w:val="00BB0F71"/>
    <w:rsid w:val="00BB1D71"/>
    <w:rsid w:val="00BB1DBA"/>
    <w:rsid w:val="00BB3F61"/>
    <w:rsid w:val="00BB5676"/>
    <w:rsid w:val="00BB7E10"/>
    <w:rsid w:val="00BC285D"/>
    <w:rsid w:val="00BC3C09"/>
    <w:rsid w:val="00BC44D3"/>
    <w:rsid w:val="00BC7875"/>
    <w:rsid w:val="00BC7DC5"/>
    <w:rsid w:val="00BD1198"/>
    <w:rsid w:val="00BD2099"/>
    <w:rsid w:val="00BD27E6"/>
    <w:rsid w:val="00BD4374"/>
    <w:rsid w:val="00BD6C64"/>
    <w:rsid w:val="00BE34DD"/>
    <w:rsid w:val="00BE4052"/>
    <w:rsid w:val="00BE4F7F"/>
    <w:rsid w:val="00BE7EB3"/>
    <w:rsid w:val="00BF3409"/>
    <w:rsid w:val="00BF4078"/>
    <w:rsid w:val="00BF40E5"/>
    <w:rsid w:val="00BF52D7"/>
    <w:rsid w:val="00BF547A"/>
    <w:rsid w:val="00BF6EAB"/>
    <w:rsid w:val="00C006C6"/>
    <w:rsid w:val="00C010BD"/>
    <w:rsid w:val="00C03A9F"/>
    <w:rsid w:val="00C04128"/>
    <w:rsid w:val="00C04E35"/>
    <w:rsid w:val="00C04F26"/>
    <w:rsid w:val="00C05261"/>
    <w:rsid w:val="00C06182"/>
    <w:rsid w:val="00C06D7B"/>
    <w:rsid w:val="00C07C42"/>
    <w:rsid w:val="00C100D2"/>
    <w:rsid w:val="00C1255E"/>
    <w:rsid w:val="00C13620"/>
    <w:rsid w:val="00C13D35"/>
    <w:rsid w:val="00C159D4"/>
    <w:rsid w:val="00C166BC"/>
    <w:rsid w:val="00C17581"/>
    <w:rsid w:val="00C213C8"/>
    <w:rsid w:val="00C22038"/>
    <w:rsid w:val="00C232FF"/>
    <w:rsid w:val="00C2495A"/>
    <w:rsid w:val="00C24C10"/>
    <w:rsid w:val="00C252D1"/>
    <w:rsid w:val="00C27920"/>
    <w:rsid w:val="00C33BC7"/>
    <w:rsid w:val="00C36DCA"/>
    <w:rsid w:val="00C40513"/>
    <w:rsid w:val="00C42228"/>
    <w:rsid w:val="00C43384"/>
    <w:rsid w:val="00C44970"/>
    <w:rsid w:val="00C50E04"/>
    <w:rsid w:val="00C61A74"/>
    <w:rsid w:val="00C62382"/>
    <w:rsid w:val="00C71C5E"/>
    <w:rsid w:val="00C74C4C"/>
    <w:rsid w:val="00C81A47"/>
    <w:rsid w:val="00C82F41"/>
    <w:rsid w:val="00C84485"/>
    <w:rsid w:val="00C86FAB"/>
    <w:rsid w:val="00C87DB1"/>
    <w:rsid w:val="00C967F3"/>
    <w:rsid w:val="00C97670"/>
    <w:rsid w:val="00CA0EE3"/>
    <w:rsid w:val="00CA0EED"/>
    <w:rsid w:val="00CA533B"/>
    <w:rsid w:val="00CA632A"/>
    <w:rsid w:val="00CA7CC6"/>
    <w:rsid w:val="00CB28DA"/>
    <w:rsid w:val="00CB2D07"/>
    <w:rsid w:val="00CB2FDA"/>
    <w:rsid w:val="00CB35D4"/>
    <w:rsid w:val="00CB3AF2"/>
    <w:rsid w:val="00CB7C38"/>
    <w:rsid w:val="00CC0230"/>
    <w:rsid w:val="00CC1484"/>
    <w:rsid w:val="00CC23C7"/>
    <w:rsid w:val="00CC370B"/>
    <w:rsid w:val="00CC3D48"/>
    <w:rsid w:val="00CC51F4"/>
    <w:rsid w:val="00CC5887"/>
    <w:rsid w:val="00CD04DE"/>
    <w:rsid w:val="00CD3205"/>
    <w:rsid w:val="00CE071A"/>
    <w:rsid w:val="00CE2139"/>
    <w:rsid w:val="00CE2286"/>
    <w:rsid w:val="00CE3102"/>
    <w:rsid w:val="00CF3A9B"/>
    <w:rsid w:val="00CF3B2D"/>
    <w:rsid w:val="00CF617B"/>
    <w:rsid w:val="00CF6BB2"/>
    <w:rsid w:val="00D02F62"/>
    <w:rsid w:val="00D07268"/>
    <w:rsid w:val="00D075D0"/>
    <w:rsid w:val="00D1085C"/>
    <w:rsid w:val="00D108AF"/>
    <w:rsid w:val="00D118ED"/>
    <w:rsid w:val="00D17B8A"/>
    <w:rsid w:val="00D200BE"/>
    <w:rsid w:val="00D21150"/>
    <w:rsid w:val="00D21834"/>
    <w:rsid w:val="00D2245A"/>
    <w:rsid w:val="00D2423B"/>
    <w:rsid w:val="00D24EB5"/>
    <w:rsid w:val="00D261D5"/>
    <w:rsid w:val="00D32A26"/>
    <w:rsid w:val="00D410C6"/>
    <w:rsid w:val="00D41B31"/>
    <w:rsid w:val="00D4329D"/>
    <w:rsid w:val="00D43C0C"/>
    <w:rsid w:val="00D44FF6"/>
    <w:rsid w:val="00D50F49"/>
    <w:rsid w:val="00D5204D"/>
    <w:rsid w:val="00D54576"/>
    <w:rsid w:val="00D54608"/>
    <w:rsid w:val="00D55115"/>
    <w:rsid w:val="00D60125"/>
    <w:rsid w:val="00D6057A"/>
    <w:rsid w:val="00D648D8"/>
    <w:rsid w:val="00D64AC5"/>
    <w:rsid w:val="00D654D4"/>
    <w:rsid w:val="00D669BF"/>
    <w:rsid w:val="00D70551"/>
    <w:rsid w:val="00D730BB"/>
    <w:rsid w:val="00D73685"/>
    <w:rsid w:val="00D75095"/>
    <w:rsid w:val="00D754E3"/>
    <w:rsid w:val="00D8689F"/>
    <w:rsid w:val="00D87294"/>
    <w:rsid w:val="00D87E86"/>
    <w:rsid w:val="00D951D6"/>
    <w:rsid w:val="00DA0363"/>
    <w:rsid w:val="00DA2007"/>
    <w:rsid w:val="00DB0553"/>
    <w:rsid w:val="00DB0741"/>
    <w:rsid w:val="00DB530B"/>
    <w:rsid w:val="00DB57F1"/>
    <w:rsid w:val="00DC0CB9"/>
    <w:rsid w:val="00DC1429"/>
    <w:rsid w:val="00DC3475"/>
    <w:rsid w:val="00DC670D"/>
    <w:rsid w:val="00DC7CDA"/>
    <w:rsid w:val="00DD02C0"/>
    <w:rsid w:val="00DD1ABE"/>
    <w:rsid w:val="00DD1B34"/>
    <w:rsid w:val="00DD20EE"/>
    <w:rsid w:val="00DD2BED"/>
    <w:rsid w:val="00DD33F6"/>
    <w:rsid w:val="00DE563B"/>
    <w:rsid w:val="00DE6BBC"/>
    <w:rsid w:val="00DE6EB5"/>
    <w:rsid w:val="00DE7E6D"/>
    <w:rsid w:val="00DF2F63"/>
    <w:rsid w:val="00DF340E"/>
    <w:rsid w:val="00E03EF1"/>
    <w:rsid w:val="00E06E22"/>
    <w:rsid w:val="00E06F04"/>
    <w:rsid w:val="00E071DC"/>
    <w:rsid w:val="00E07C1F"/>
    <w:rsid w:val="00E13ADA"/>
    <w:rsid w:val="00E13B7F"/>
    <w:rsid w:val="00E13D40"/>
    <w:rsid w:val="00E156AF"/>
    <w:rsid w:val="00E15BAE"/>
    <w:rsid w:val="00E22B6F"/>
    <w:rsid w:val="00E25B4E"/>
    <w:rsid w:val="00E26732"/>
    <w:rsid w:val="00E26738"/>
    <w:rsid w:val="00E273EC"/>
    <w:rsid w:val="00E31108"/>
    <w:rsid w:val="00E312CC"/>
    <w:rsid w:val="00E32DBD"/>
    <w:rsid w:val="00E334A3"/>
    <w:rsid w:val="00E33E27"/>
    <w:rsid w:val="00E3454A"/>
    <w:rsid w:val="00E35E57"/>
    <w:rsid w:val="00E36DBE"/>
    <w:rsid w:val="00E4006D"/>
    <w:rsid w:val="00E409C3"/>
    <w:rsid w:val="00E424C3"/>
    <w:rsid w:val="00E50FF1"/>
    <w:rsid w:val="00E52C5C"/>
    <w:rsid w:val="00E566EC"/>
    <w:rsid w:val="00E56C49"/>
    <w:rsid w:val="00E576E4"/>
    <w:rsid w:val="00E635E5"/>
    <w:rsid w:val="00E64D79"/>
    <w:rsid w:val="00E65B2D"/>
    <w:rsid w:val="00E665E4"/>
    <w:rsid w:val="00E71AB1"/>
    <w:rsid w:val="00E802A4"/>
    <w:rsid w:val="00E8172D"/>
    <w:rsid w:val="00E852C9"/>
    <w:rsid w:val="00E87B93"/>
    <w:rsid w:val="00E87E30"/>
    <w:rsid w:val="00E9124C"/>
    <w:rsid w:val="00E92F2B"/>
    <w:rsid w:val="00E93FF3"/>
    <w:rsid w:val="00E97AF1"/>
    <w:rsid w:val="00EA0C5C"/>
    <w:rsid w:val="00EA1CED"/>
    <w:rsid w:val="00EA2D42"/>
    <w:rsid w:val="00EA5597"/>
    <w:rsid w:val="00EA58B6"/>
    <w:rsid w:val="00EA6859"/>
    <w:rsid w:val="00EA74D0"/>
    <w:rsid w:val="00EA7F4F"/>
    <w:rsid w:val="00EB0B78"/>
    <w:rsid w:val="00EB1973"/>
    <w:rsid w:val="00EB2FF2"/>
    <w:rsid w:val="00EB6723"/>
    <w:rsid w:val="00EB7D78"/>
    <w:rsid w:val="00EC24D0"/>
    <w:rsid w:val="00EC2E40"/>
    <w:rsid w:val="00EC50C3"/>
    <w:rsid w:val="00EC6CF2"/>
    <w:rsid w:val="00ED01E5"/>
    <w:rsid w:val="00ED0557"/>
    <w:rsid w:val="00ED1172"/>
    <w:rsid w:val="00ED1466"/>
    <w:rsid w:val="00ED1A1A"/>
    <w:rsid w:val="00ED1BE0"/>
    <w:rsid w:val="00ED2355"/>
    <w:rsid w:val="00ED621E"/>
    <w:rsid w:val="00ED7068"/>
    <w:rsid w:val="00ED7140"/>
    <w:rsid w:val="00EE0069"/>
    <w:rsid w:val="00EE0F00"/>
    <w:rsid w:val="00EE16B6"/>
    <w:rsid w:val="00EE27EE"/>
    <w:rsid w:val="00EE4D92"/>
    <w:rsid w:val="00EE7795"/>
    <w:rsid w:val="00EF0CE0"/>
    <w:rsid w:val="00EF19A1"/>
    <w:rsid w:val="00EF7C51"/>
    <w:rsid w:val="00F007A2"/>
    <w:rsid w:val="00F02071"/>
    <w:rsid w:val="00F0272E"/>
    <w:rsid w:val="00F06BAD"/>
    <w:rsid w:val="00F06BD8"/>
    <w:rsid w:val="00F144B5"/>
    <w:rsid w:val="00F150EB"/>
    <w:rsid w:val="00F16DEF"/>
    <w:rsid w:val="00F22409"/>
    <w:rsid w:val="00F31500"/>
    <w:rsid w:val="00F31AD0"/>
    <w:rsid w:val="00F31DA2"/>
    <w:rsid w:val="00F33C79"/>
    <w:rsid w:val="00F3744E"/>
    <w:rsid w:val="00F37A09"/>
    <w:rsid w:val="00F40F49"/>
    <w:rsid w:val="00F4146A"/>
    <w:rsid w:val="00F428A4"/>
    <w:rsid w:val="00F4378E"/>
    <w:rsid w:val="00F46E18"/>
    <w:rsid w:val="00F50077"/>
    <w:rsid w:val="00F607B8"/>
    <w:rsid w:val="00F6237A"/>
    <w:rsid w:val="00F6327A"/>
    <w:rsid w:val="00F665D1"/>
    <w:rsid w:val="00F70488"/>
    <w:rsid w:val="00F73B4D"/>
    <w:rsid w:val="00F75110"/>
    <w:rsid w:val="00F772D3"/>
    <w:rsid w:val="00F82CCB"/>
    <w:rsid w:val="00F8354C"/>
    <w:rsid w:val="00F859A2"/>
    <w:rsid w:val="00F93C73"/>
    <w:rsid w:val="00FA08CA"/>
    <w:rsid w:val="00FA1A29"/>
    <w:rsid w:val="00FB456E"/>
    <w:rsid w:val="00FB5C0E"/>
    <w:rsid w:val="00FB7094"/>
    <w:rsid w:val="00FB7141"/>
    <w:rsid w:val="00FC09A6"/>
    <w:rsid w:val="00FC24B2"/>
    <w:rsid w:val="00FC4110"/>
    <w:rsid w:val="00FC42DB"/>
    <w:rsid w:val="00FC5C9C"/>
    <w:rsid w:val="00FD05AF"/>
    <w:rsid w:val="00FD1B01"/>
    <w:rsid w:val="00FD3E51"/>
    <w:rsid w:val="00FD4C56"/>
    <w:rsid w:val="00FD5DF8"/>
    <w:rsid w:val="00FD64EF"/>
    <w:rsid w:val="00FD7DD4"/>
    <w:rsid w:val="00FE1C7A"/>
    <w:rsid w:val="00FE4A9A"/>
    <w:rsid w:val="00FE4CD7"/>
    <w:rsid w:val="00FE53DF"/>
    <w:rsid w:val="00FE7C72"/>
    <w:rsid w:val="00FF6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9BD50D"/>
  <w15:chartTrackingRefBased/>
  <w15:docId w15:val="{CACFD7D5-5152-48BC-9FC2-8FE04A25E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48B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3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3B7F"/>
  </w:style>
  <w:style w:type="paragraph" w:styleId="Footer">
    <w:name w:val="footer"/>
    <w:basedOn w:val="Normal"/>
    <w:link w:val="FooterChar"/>
    <w:uiPriority w:val="99"/>
    <w:unhideWhenUsed/>
    <w:rsid w:val="00E13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3B7F"/>
  </w:style>
  <w:style w:type="table" w:styleId="TableGrid">
    <w:name w:val="Table Grid"/>
    <w:basedOn w:val="TableNormal"/>
    <w:uiPriority w:val="39"/>
    <w:rsid w:val="00844C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E1078"/>
    <w:pPr>
      <w:spacing w:after="0" w:line="240" w:lineRule="auto"/>
    </w:pPr>
  </w:style>
  <w:style w:type="paragraph" w:customStyle="1" w:styleId="Level1">
    <w:name w:val="Level 1"/>
    <w:uiPriority w:val="99"/>
    <w:rsid w:val="001B62D7"/>
    <w:pPr>
      <w:autoSpaceDE w:val="0"/>
      <w:autoSpaceDN w:val="0"/>
      <w:adjustRightInd w:val="0"/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B62D7"/>
    <w:pPr>
      <w:ind w:left="720"/>
      <w:contextualSpacing/>
    </w:pPr>
  </w:style>
  <w:style w:type="paragraph" w:customStyle="1" w:styleId="Body">
    <w:name w:val="Body"/>
    <w:basedOn w:val="Normal"/>
    <w:qFormat/>
    <w:rsid w:val="004F6086"/>
    <w:pPr>
      <w:tabs>
        <w:tab w:val="left" w:pos="200"/>
        <w:tab w:val="left" w:pos="400"/>
        <w:tab w:val="left" w:pos="600"/>
        <w:tab w:val="left" w:pos="800"/>
        <w:tab w:val="left" w:pos="1000"/>
        <w:tab w:val="left" w:pos="1200"/>
        <w:tab w:val="left" w:pos="1400"/>
        <w:tab w:val="left" w:pos="1600"/>
        <w:tab w:val="left" w:pos="1800"/>
        <w:tab w:val="left" w:pos="2000"/>
        <w:tab w:val="left" w:pos="2200"/>
      </w:tabs>
      <w:spacing w:after="0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styleId="Caption">
    <w:name w:val="caption"/>
    <w:basedOn w:val="Normal"/>
    <w:qFormat/>
    <w:rsid w:val="004F6086"/>
    <w:pPr>
      <w:keepNext/>
      <w:tabs>
        <w:tab w:val="right" w:pos="10800"/>
      </w:tabs>
      <w:spacing w:after="0" w:line="240" w:lineRule="auto"/>
    </w:pPr>
    <w:rPr>
      <w:rFonts w:ascii="Arial" w:eastAsia="Times New Roman" w:hAnsi="Arial" w:cs="Arial"/>
      <w:b/>
      <w:bCs/>
      <w:color w:val="000000"/>
      <w:sz w:val="24"/>
      <w:szCs w:val="24"/>
    </w:rPr>
  </w:style>
  <w:style w:type="paragraph" w:customStyle="1" w:styleId="Copyright">
    <w:name w:val="Copyright"/>
    <w:basedOn w:val="Normal"/>
    <w:qFormat/>
    <w:rsid w:val="004F6086"/>
    <w:pPr>
      <w:tabs>
        <w:tab w:val="left" w:pos="200"/>
        <w:tab w:val="left" w:pos="400"/>
        <w:tab w:val="left" w:pos="600"/>
        <w:tab w:val="left" w:pos="800"/>
        <w:tab w:val="left" w:pos="1000"/>
        <w:tab w:val="left" w:pos="1200"/>
        <w:tab w:val="left" w:pos="1400"/>
        <w:tab w:val="left" w:pos="1600"/>
        <w:tab w:val="left" w:pos="1800"/>
        <w:tab w:val="left" w:pos="2000"/>
        <w:tab w:val="left" w:pos="2200"/>
      </w:tabs>
      <w:spacing w:after="0" w:line="240" w:lineRule="auto"/>
    </w:pPr>
    <w:rPr>
      <w:rFonts w:ascii="Arial" w:eastAsia="Times New Roman" w:hAnsi="Arial" w:cs="Arial"/>
      <w:color w:val="000000"/>
      <w:sz w:val="16"/>
      <w:szCs w:val="16"/>
    </w:rPr>
  </w:style>
  <w:style w:type="paragraph" w:customStyle="1" w:styleId="NumberedStanza">
    <w:name w:val="Numbered Stanza"/>
    <w:basedOn w:val="Normal"/>
    <w:qFormat/>
    <w:rsid w:val="004F6086"/>
    <w:pPr>
      <w:tabs>
        <w:tab w:val="left" w:pos="400"/>
        <w:tab w:val="left" w:pos="600"/>
        <w:tab w:val="left" w:pos="800"/>
        <w:tab w:val="left" w:pos="1000"/>
        <w:tab w:val="left" w:pos="1200"/>
        <w:tab w:val="left" w:pos="1400"/>
        <w:tab w:val="left" w:pos="1600"/>
        <w:tab w:val="left" w:pos="1800"/>
        <w:tab w:val="left" w:pos="2000"/>
        <w:tab w:val="left" w:pos="2200"/>
      </w:tabs>
      <w:spacing w:after="0" w:line="240" w:lineRule="auto"/>
      <w:ind w:left="400" w:hanging="400"/>
    </w:pPr>
    <w:rPr>
      <w:rFonts w:ascii="Arial" w:eastAsia="Times New Roman" w:hAnsi="Arial" w:cs="Arial"/>
      <w:color w:val="000000"/>
      <w:sz w:val="20"/>
      <w:szCs w:val="20"/>
    </w:rPr>
  </w:style>
  <w:style w:type="character" w:customStyle="1" w:styleId="stanza-number">
    <w:name w:val="stanza-number"/>
    <w:basedOn w:val="DefaultParagraphFont"/>
    <w:rsid w:val="004F6086"/>
  </w:style>
  <w:style w:type="character" w:customStyle="1" w:styleId="apple-tab-span1">
    <w:name w:val="apple-tab-span1"/>
    <w:basedOn w:val="DefaultParagraphFont"/>
    <w:semiHidden/>
    <w:rsid w:val="004F6086"/>
    <w:rPr>
      <w:strike w:val="0"/>
      <w:dstrike w:val="0"/>
      <w:u w:val="none"/>
      <w:effect w:val="none"/>
    </w:rPr>
  </w:style>
  <w:style w:type="paragraph" w:customStyle="1" w:styleId="Heading">
    <w:name w:val="Heading"/>
    <w:qFormat/>
    <w:rsid w:val="004F6086"/>
    <w:pPr>
      <w:spacing w:before="120" w:after="120" w:line="240" w:lineRule="auto"/>
      <w:jc w:val="center"/>
    </w:pPr>
    <w:rPr>
      <w:rFonts w:ascii="Arial" w:eastAsia="Times New Roman" w:hAnsi="Arial" w:cs="Times New Roman"/>
      <w:b/>
      <w:color w:val="000000"/>
      <w:sz w:val="24"/>
      <w:szCs w:val="20"/>
    </w:rPr>
  </w:style>
  <w:style w:type="paragraph" w:customStyle="1" w:styleId="Acknowledgments">
    <w:name w:val="Acknowledgments"/>
    <w:basedOn w:val="Body"/>
    <w:qFormat/>
    <w:rsid w:val="004F6086"/>
    <w:pPr>
      <w:ind w:left="400" w:hanging="400"/>
    </w:pPr>
    <w:rPr>
      <w:rFonts w:cs="Times New Roman"/>
    </w:rPr>
  </w:style>
  <w:style w:type="paragraph" w:customStyle="1" w:styleId="PoetryMixed">
    <w:name w:val="Poetry Mixed"/>
    <w:basedOn w:val="Body"/>
    <w:qFormat/>
    <w:rsid w:val="004F6086"/>
    <w:pPr>
      <w:tabs>
        <w:tab w:val="clear" w:pos="200"/>
      </w:tabs>
      <w:spacing w:before="100" w:after="100"/>
      <w:ind w:left="400"/>
    </w:pPr>
    <w:rPr>
      <w:rFonts w:cs="Times New Roman"/>
    </w:rPr>
  </w:style>
  <w:style w:type="paragraph" w:customStyle="1" w:styleId="LSBResponsorial">
    <w:name w:val="LSB Responsorial"/>
    <w:basedOn w:val="Body"/>
    <w:qFormat/>
    <w:rsid w:val="004F6086"/>
    <w:pPr>
      <w:tabs>
        <w:tab w:val="clear" w:pos="200"/>
        <w:tab w:val="clear" w:pos="400"/>
        <w:tab w:val="clear" w:pos="600"/>
        <w:tab w:val="clear" w:pos="800"/>
        <w:tab w:val="clear" w:pos="1000"/>
        <w:tab w:val="clear" w:pos="1200"/>
        <w:tab w:val="clear" w:pos="1400"/>
      </w:tabs>
      <w:ind w:left="1600" w:hanging="1600"/>
    </w:pPr>
    <w:rPr>
      <w:rFonts w:cs="Times New Roman"/>
    </w:rPr>
  </w:style>
  <w:style w:type="paragraph" w:customStyle="1" w:styleId="LSBResponsorialContinued">
    <w:name w:val="LSB Responsorial Continued"/>
    <w:basedOn w:val="LSBResponsorial"/>
    <w:qFormat/>
    <w:rsid w:val="004F6086"/>
    <w:pPr>
      <w:ind w:firstLine="0"/>
    </w:pPr>
  </w:style>
  <w:style w:type="character" w:customStyle="1" w:styleId="DivineName">
    <w:name w:val="Divine Name"/>
    <w:qFormat/>
    <w:rsid w:val="004F6086"/>
    <w:rPr>
      <w:smallCaps/>
    </w:rPr>
  </w:style>
  <w:style w:type="character" w:customStyle="1" w:styleId="LSBSymbol">
    <w:name w:val="LSB Symbol"/>
    <w:qFormat/>
    <w:rsid w:val="004F6086"/>
    <w:rPr>
      <w:rFonts w:ascii="LSBSymbol" w:hAnsi="LSBSymbol"/>
      <w:b w:val="0"/>
      <w:i w:val="0"/>
    </w:rPr>
  </w:style>
  <w:style w:type="character" w:customStyle="1" w:styleId="StanzaNumber">
    <w:name w:val="Stanza Number"/>
    <w:qFormat/>
    <w:rsid w:val="004F6086"/>
  </w:style>
  <w:style w:type="character" w:customStyle="1" w:styleId="VerseNumber">
    <w:name w:val="Verse Number"/>
    <w:qFormat/>
    <w:rsid w:val="004F6086"/>
    <w:rPr>
      <w:vertAlign w:val="superscript"/>
    </w:rPr>
  </w:style>
  <w:style w:type="character" w:customStyle="1" w:styleId="DecisionField">
    <w:name w:val="Decision Field"/>
    <w:qFormat/>
    <w:rsid w:val="004F6086"/>
    <w:rPr>
      <w:i/>
      <w:u w:val="single"/>
    </w:rPr>
  </w:style>
  <w:style w:type="character" w:customStyle="1" w:styleId="Subcaption">
    <w:name w:val="Subcaption"/>
    <w:qFormat/>
    <w:rsid w:val="004F6086"/>
    <w:rPr>
      <w:rFonts w:ascii="Arial" w:hAnsi="Arial"/>
      <w:b w:val="0"/>
      <w:i/>
      <w:color w:val="000000"/>
      <w:sz w:val="20"/>
    </w:rPr>
  </w:style>
  <w:style w:type="character" w:styleId="Hyperlink">
    <w:name w:val="Hyperlink"/>
    <w:basedOn w:val="DefaultParagraphFont"/>
    <w:uiPriority w:val="99"/>
    <w:unhideWhenUsed/>
    <w:rsid w:val="00FE53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53D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7148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oxologicalNumberedStanza">
    <w:name w:val="Doxological Numbered Stanza"/>
    <w:basedOn w:val="NumberedStanza"/>
    <w:qFormat/>
    <w:rsid w:val="00E31108"/>
    <w:pPr>
      <w:tabs>
        <w:tab w:val="left" w:pos="0"/>
      </w:tabs>
      <w:ind w:hanging="600"/>
    </w:pPr>
    <w:rPr>
      <w:rFonts w:cs="Times New Roman"/>
    </w:rPr>
  </w:style>
  <w:style w:type="paragraph" w:customStyle="1" w:styleId="LSBResponsorialPoetryMixed">
    <w:name w:val="LSB Responsorial Poetry Mixed"/>
    <w:basedOn w:val="LSBResponsorial"/>
    <w:qFormat/>
    <w:rsid w:val="00E31108"/>
    <w:pPr>
      <w:tabs>
        <w:tab w:val="clear" w:pos="1600"/>
        <w:tab w:val="clear" w:pos="1800"/>
      </w:tabs>
      <w:spacing w:before="100" w:after="100"/>
      <w:ind w:left="2000" w:hanging="2000"/>
    </w:pPr>
  </w:style>
  <w:style w:type="paragraph" w:customStyle="1" w:styleId="Poetry">
    <w:name w:val="Poetry"/>
    <w:basedOn w:val="Body"/>
    <w:qFormat/>
    <w:rsid w:val="00B52F6C"/>
    <w:pPr>
      <w:spacing w:before="100" w:after="100"/>
    </w:pPr>
    <w:rPr>
      <w:rFonts w:cs="Times New Roman"/>
    </w:rPr>
  </w:style>
  <w:style w:type="paragraph" w:customStyle="1" w:styleId="PsalmAcrosticTitle">
    <w:name w:val="Psalm Acrostic Title"/>
    <w:basedOn w:val="Body"/>
    <w:qFormat/>
    <w:rsid w:val="00B52F6C"/>
    <w:pPr>
      <w:keepNext/>
    </w:pPr>
    <w:rPr>
      <w:rFonts w:cs="Times New Roman"/>
      <w:smallCaps/>
    </w:rPr>
  </w:style>
  <w:style w:type="character" w:customStyle="1" w:styleId="ChantMark">
    <w:name w:val="Chant Mark"/>
    <w:qFormat/>
    <w:rsid w:val="00B52F6C"/>
    <w:rPr>
      <w:color w:val="FF0000"/>
    </w:rPr>
  </w:style>
  <w:style w:type="character" w:styleId="Emphasis">
    <w:name w:val="Emphasis"/>
    <w:basedOn w:val="DefaultParagraphFont"/>
    <w:uiPriority w:val="20"/>
    <w:qFormat/>
    <w:rsid w:val="00416034"/>
    <w:rPr>
      <w:i/>
      <w:iCs/>
    </w:rPr>
  </w:style>
  <w:style w:type="paragraph" w:customStyle="1" w:styleId="Rubric">
    <w:name w:val="Rubric"/>
    <w:qFormat/>
    <w:rsid w:val="00CC0230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CB161-2250-4E7C-BF0D-F717DFFE5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John Lutheran Church</dc:creator>
  <cp:keywords/>
  <dc:description/>
  <cp:lastModifiedBy>St John Lutheran Church</cp:lastModifiedBy>
  <cp:revision>31</cp:revision>
  <cp:lastPrinted>2026-04-30T17:07:00Z</cp:lastPrinted>
  <dcterms:created xsi:type="dcterms:W3CDTF">2026-03-27T16:18:00Z</dcterms:created>
  <dcterms:modified xsi:type="dcterms:W3CDTF">2026-05-05T15:50:00Z</dcterms:modified>
</cp:coreProperties>
</file>